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827" w:rsidRPr="00B161F3" w:rsidRDefault="00922FB5" w:rsidP="009405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4057B" w:rsidRPr="00B161F3" w:rsidRDefault="0094057B" w:rsidP="0094057B">
      <w:pPr>
        <w:jc w:val="center"/>
        <w:rPr>
          <w:rFonts w:ascii="Times New Roman" w:hAnsi="Times New Roman" w:cs="Times New Roman"/>
          <w:sz w:val="28"/>
          <w:szCs w:val="28"/>
        </w:rPr>
      </w:pPr>
      <w:r w:rsidRPr="00B161F3">
        <w:rPr>
          <w:rFonts w:ascii="Times New Roman" w:hAnsi="Times New Roman" w:cs="Times New Roman"/>
          <w:sz w:val="28"/>
          <w:szCs w:val="28"/>
        </w:rPr>
        <w:t>по обоснованию изменения стоимости инвестиционного проекта по титулу:</w:t>
      </w:r>
    </w:p>
    <w:p w:rsidR="001953B8" w:rsidRPr="00BE3B6D" w:rsidRDefault="001953B8" w:rsidP="00812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1166">
        <w:rPr>
          <w:rFonts w:ascii="Times New Roman" w:hAnsi="Times New Roman" w:cs="Times New Roman"/>
          <w:b/>
          <w:sz w:val="26"/>
          <w:szCs w:val="26"/>
        </w:rPr>
        <w:t>«</w:t>
      </w:r>
      <w:r w:rsidR="00124131" w:rsidRPr="00124131">
        <w:rPr>
          <w:rFonts w:ascii="Times New Roman" w:hAnsi="Times New Roman" w:cs="Times New Roman"/>
          <w:b/>
          <w:sz w:val="24"/>
          <w:szCs w:val="24"/>
        </w:rPr>
        <w:t>Строительство КЛ-0,4 кВ от РУ-0,4 кВ КТП-4339 ПС-110 кВ №260 "Дедово" (0,05 км), в т.ч. ПИР,  МО, Истринский р-н, г.о.Истра, д.Зеленково, 50:08:0050240:844</w:t>
      </w:r>
      <w:r w:rsidRPr="008123AF">
        <w:rPr>
          <w:rFonts w:ascii="Times New Roman" w:hAnsi="Times New Roman" w:cs="Times New Roman"/>
          <w:b/>
          <w:sz w:val="24"/>
          <w:szCs w:val="24"/>
        </w:rPr>
        <w:t>»</w:t>
      </w:r>
    </w:p>
    <w:p w:rsidR="00391166" w:rsidRPr="008123AF" w:rsidRDefault="000E0154" w:rsidP="005C6A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3AF">
        <w:rPr>
          <w:rFonts w:ascii="Times New Roman" w:hAnsi="Times New Roman" w:cs="Times New Roman"/>
          <w:sz w:val="28"/>
          <w:szCs w:val="28"/>
        </w:rPr>
        <w:t>Аб</w:t>
      </w:r>
      <w:r w:rsidR="005A17F0" w:rsidRPr="008123AF">
        <w:rPr>
          <w:rFonts w:ascii="Times New Roman" w:hAnsi="Times New Roman" w:cs="Times New Roman"/>
          <w:sz w:val="28"/>
          <w:szCs w:val="28"/>
        </w:rPr>
        <w:t xml:space="preserve">. </w:t>
      </w:r>
      <w:r w:rsidR="00124131">
        <w:rPr>
          <w:rFonts w:ascii="TimesNewRomanPSMT" w:hAnsi="TimesNewRomanPSMT" w:cs="TimesNewRomanPSMT"/>
        </w:rPr>
        <w:t>Жилищно-строительный кооператив «Промышленник»</w:t>
      </w:r>
      <w:r w:rsidR="00BE3B6D" w:rsidRPr="008123AF">
        <w:rPr>
          <w:rFonts w:ascii="Times New Roman" w:hAnsi="Times New Roman" w:cs="Times New Roman"/>
          <w:sz w:val="28"/>
          <w:szCs w:val="28"/>
        </w:rPr>
        <w:t xml:space="preserve"> </w:t>
      </w:r>
      <w:r w:rsidR="00391166" w:rsidRPr="008123AF">
        <w:rPr>
          <w:rFonts w:ascii="Times New Roman" w:hAnsi="Times New Roman" w:cs="Times New Roman"/>
          <w:sz w:val="28"/>
          <w:szCs w:val="28"/>
        </w:rPr>
        <w:t>(СПП-</w:t>
      </w:r>
      <w:r w:rsidR="00652FC8" w:rsidRPr="008123AF">
        <w:rPr>
          <w:rFonts w:ascii="Times New Roman" w:hAnsi="Times New Roman" w:cs="Times New Roman"/>
          <w:sz w:val="28"/>
          <w:szCs w:val="28"/>
        </w:rPr>
        <w:t>3</w:t>
      </w:r>
      <w:r w:rsidR="00BE3B6D">
        <w:rPr>
          <w:rFonts w:ascii="Times New Roman" w:hAnsi="Times New Roman" w:cs="Times New Roman"/>
          <w:sz w:val="28"/>
          <w:szCs w:val="28"/>
        </w:rPr>
        <w:t>37788</w:t>
      </w:r>
      <w:r w:rsidR="00391166" w:rsidRPr="008123AF">
        <w:rPr>
          <w:rFonts w:ascii="Times New Roman" w:hAnsi="Times New Roman" w:cs="Times New Roman"/>
          <w:sz w:val="28"/>
          <w:szCs w:val="28"/>
        </w:rPr>
        <w:t>)</w:t>
      </w:r>
    </w:p>
    <w:p w:rsidR="0094057B" w:rsidRPr="006156AF" w:rsidRDefault="0094057B" w:rsidP="00391166">
      <w:pPr>
        <w:rPr>
          <w:rFonts w:ascii="Times New Roman" w:hAnsi="Times New Roman" w:cs="Times New Roman"/>
          <w:b/>
          <w:sz w:val="26"/>
          <w:szCs w:val="26"/>
        </w:rPr>
      </w:pPr>
      <w:r w:rsidRPr="00283D74">
        <w:rPr>
          <w:rFonts w:ascii="Times New Roman" w:hAnsi="Times New Roman" w:cs="Times New Roman"/>
          <w:b/>
          <w:sz w:val="26"/>
          <w:szCs w:val="26"/>
        </w:rPr>
        <w:t>Описание объемов работ по выданным первоначальным ТУ.</w:t>
      </w:r>
    </w:p>
    <w:p w:rsidR="00124131" w:rsidRPr="00932777" w:rsidRDefault="00391166" w:rsidP="00124131">
      <w:pPr>
        <w:pStyle w:val="ac"/>
        <w:rPr>
          <w:rFonts w:eastAsiaTheme="minorHAnsi"/>
          <w:sz w:val="26"/>
          <w:szCs w:val="26"/>
          <w:lang w:eastAsia="en-US"/>
        </w:rPr>
      </w:pPr>
      <w:r w:rsidRPr="00932777">
        <w:rPr>
          <w:rFonts w:eastAsiaTheme="minorHAnsi"/>
          <w:sz w:val="26"/>
          <w:szCs w:val="26"/>
          <w:lang w:eastAsia="en-US"/>
        </w:rPr>
        <w:t xml:space="preserve">Согласно ТУ </w:t>
      </w:r>
      <w:r w:rsidR="00124131" w:rsidRPr="00932777">
        <w:rPr>
          <w:rFonts w:eastAsiaTheme="minorHAnsi"/>
          <w:sz w:val="26"/>
          <w:szCs w:val="26"/>
          <w:lang w:eastAsia="en-US"/>
        </w:rPr>
        <w:t>№З8-26-302-216916(114157) от 23.01.2026</w:t>
      </w:r>
    </w:p>
    <w:p w:rsidR="00124131" w:rsidRPr="00932777" w:rsidRDefault="00124131" w:rsidP="00124131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32777">
        <w:rPr>
          <w:rFonts w:ascii="Times New Roman" w:hAnsi="Times New Roman" w:cs="Times New Roman"/>
          <w:sz w:val="26"/>
          <w:szCs w:val="26"/>
        </w:rPr>
        <w:t>1.Строительство КЛ-0,4 кВ, 1 шт. от сборки н/н РУ-0,4 кВ КТП №4339 до вновь сооружаемого РЩ-0,4 кВ по п.10.1.2. Протяженность КЛ 0,4 кВ, многожильная с бумажной изоляцией сечением 185 кв. мм. (один кабель в траншее) – 0,050 км.</w:t>
      </w:r>
    </w:p>
    <w:p w:rsidR="008123AF" w:rsidRPr="00932777" w:rsidRDefault="00124131" w:rsidP="00124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32777">
        <w:rPr>
          <w:rFonts w:ascii="Times New Roman" w:hAnsi="Times New Roman" w:cs="Times New Roman"/>
          <w:sz w:val="26"/>
          <w:szCs w:val="26"/>
        </w:rPr>
        <w:t>2.Строительство распределительного пункта РЩ-0,4 кВ отдельностоящего, с устройствами защиты энергопринимающих устройств, контролем величины максимальной мощности – автоматическим выключателем 1 шт. на ток 250А, коммутационными аппаратами 1 шт. Точные параметры оборудования определить проектом</w:t>
      </w:r>
      <w:r w:rsidR="00BE3B6D" w:rsidRPr="00932777">
        <w:rPr>
          <w:rFonts w:ascii="Times New Roman" w:hAnsi="Times New Roman" w:cs="Times New Roman"/>
          <w:sz w:val="26"/>
          <w:szCs w:val="26"/>
        </w:rPr>
        <w:t>;</w:t>
      </w:r>
      <w:r w:rsidR="008123AF" w:rsidRPr="00932777">
        <w:rPr>
          <w:rFonts w:ascii="Times New Roman" w:hAnsi="Times New Roman" w:cs="Times New Roman"/>
          <w:sz w:val="26"/>
          <w:szCs w:val="26"/>
        </w:rPr>
        <w:t>.</w:t>
      </w:r>
    </w:p>
    <w:p w:rsidR="00F12B68" w:rsidRDefault="00F12B68" w:rsidP="00700914">
      <w:pPr>
        <w:pStyle w:val="Default"/>
        <w:jc w:val="both"/>
        <w:rPr>
          <w:b/>
          <w:sz w:val="26"/>
          <w:szCs w:val="26"/>
        </w:rPr>
      </w:pPr>
      <w:r w:rsidRPr="00283D74">
        <w:rPr>
          <w:b/>
          <w:sz w:val="26"/>
          <w:szCs w:val="26"/>
        </w:rPr>
        <w:t>Структура цены ориентировочного расчета</w:t>
      </w:r>
      <w:r>
        <w:rPr>
          <w:b/>
          <w:sz w:val="26"/>
          <w:szCs w:val="26"/>
        </w:rPr>
        <w:t>.</w:t>
      </w:r>
    </w:p>
    <w:p w:rsidR="00F12B68" w:rsidRDefault="00F12B68" w:rsidP="00074697">
      <w:pPr>
        <w:pStyle w:val="a3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512597" w:rsidRPr="00303425">
        <w:rPr>
          <w:rFonts w:ascii="Times New Roman" w:hAnsi="Times New Roman"/>
          <w:sz w:val="26"/>
          <w:szCs w:val="26"/>
        </w:rPr>
        <w:t>ТУ</w:t>
      </w:r>
      <w:r w:rsidR="00E427A5" w:rsidRPr="00303425">
        <w:rPr>
          <w:rFonts w:ascii="Times New Roman" w:hAnsi="Times New Roman"/>
          <w:sz w:val="26"/>
          <w:szCs w:val="26"/>
        </w:rPr>
        <w:t>№</w:t>
      </w:r>
      <w:r w:rsidR="00303425" w:rsidRPr="00303425">
        <w:rPr>
          <w:rFonts w:ascii="Times New Roman" w:hAnsi="Times New Roman"/>
          <w:sz w:val="26"/>
          <w:szCs w:val="26"/>
        </w:rPr>
        <w:t xml:space="preserve"> </w:t>
      </w:r>
      <w:r w:rsidR="00124131" w:rsidRPr="00416E88">
        <w:rPr>
          <w:color w:val="000000"/>
          <w:spacing w:val="2"/>
          <w:sz w:val="24"/>
          <w:szCs w:val="24"/>
        </w:rPr>
        <w:t>З8-26-302-216916(114157)</w:t>
      </w:r>
      <w:r w:rsidR="00BE3B6D" w:rsidRPr="00303425">
        <w:rPr>
          <w:rFonts w:ascii="Times New Roman" w:hAnsi="Times New Roman"/>
          <w:sz w:val="26"/>
          <w:szCs w:val="26"/>
        </w:rPr>
        <w:t xml:space="preserve"> </w:t>
      </w:r>
      <w:r w:rsidRPr="00303425">
        <w:rPr>
          <w:rFonts w:ascii="Times New Roman" w:hAnsi="Times New Roman"/>
          <w:sz w:val="26"/>
          <w:szCs w:val="26"/>
        </w:rPr>
        <w:t>выполнен</w:t>
      </w:r>
      <w:r>
        <w:rPr>
          <w:rFonts w:ascii="Times New Roman" w:hAnsi="Times New Roman" w:cs="Times New Roman"/>
          <w:sz w:val="26"/>
          <w:szCs w:val="26"/>
        </w:rPr>
        <w:t xml:space="preserve"> ориентировочный расчет стоимости работ, который составил</w:t>
      </w:r>
      <w:r w:rsidR="00796CDD">
        <w:rPr>
          <w:rFonts w:ascii="Times New Roman" w:hAnsi="Times New Roman" w:cs="Times New Roman"/>
          <w:sz w:val="26"/>
          <w:szCs w:val="26"/>
        </w:rPr>
        <w:t xml:space="preserve"> </w:t>
      </w:r>
      <w:r w:rsidR="00124131">
        <w:rPr>
          <w:rFonts w:ascii="Times New Roman" w:hAnsi="Times New Roman" w:cs="Times New Roman"/>
          <w:sz w:val="26"/>
          <w:szCs w:val="26"/>
        </w:rPr>
        <w:t>288381,84</w:t>
      </w:r>
      <w:r w:rsidR="00512597">
        <w:rPr>
          <w:rFonts w:ascii="Times New Roman" w:hAnsi="Times New Roman" w:cs="Times New Roman"/>
          <w:sz w:val="26"/>
          <w:szCs w:val="26"/>
        </w:rPr>
        <w:t>руб. без НДС, в т.ч.</w:t>
      </w:r>
    </w:p>
    <w:p w:rsidR="00512597" w:rsidRPr="00AB12A3" w:rsidRDefault="00512597" w:rsidP="00074697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>ПИР</w:t>
      </w:r>
      <w:r w:rsidR="00AB12A3" w:rsidRPr="00AB1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4697">
        <w:rPr>
          <w:rFonts w:ascii="Times New Roman" w:hAnsi="Times New Roman" w:cs="Times New Roman"/>
          <w:b/>
          <w:sz w:val="26"/>
          <w:szCs w:val="26"/>
        </w:rPr>
        <w:t>–</w:t>
      </w:r>
      <w:r w:rsidR="00AB12A3" w:rsidRPr="00AB12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E3B6D">
        <w:rPr>
          <w:rFonts w:ascii="Times New Roman" w:hAnsi="Times New Roman" w:cs="Times New Roman"/>
          <w:b/>
          <w:sz w:val="26"/>
          <w:szCs w:val="26"/>
        </w:rPr>
        <w:t>16</w:t>
      </w:r>
      <w:r w:rsidR="00124131">
        <w:rPr>
          <w:rFonts w:ascii="Times New Roman" w:hAnsi="Times New Roman" w:cs="Times New Roman"/>
          <w:b/>
          <w:sz w:val="26"/>
          <w:szCs w:val="26"/>
        </w:rPr>
        <w:t>445,43</w:t>
      </w:r>
      <w:r w:rsidRPr="00AB12A3">
        <w:rPr>
          <w:rFonts w:ascii="Times New Roman" w:hAnsi="Times New Roman" w:cs="Times New Roman"/>
          <w:b/>
          <w:sz w:val="26"/>
          <w:szCs w:val="26"/>
        </w:rPr>
        <w:t xml:space="preserve"> руб</w:t>
      </w:r>
      <w:r w:rsidR="00074697">
        <w:rPr>
          <w:rFonts w:ascii="Times New Roman" w:hAnsi="Times New Roman" w:cs="Times New Roman"/>
          <w:b/>
          <w:sz w:val="26"/>
          <w:szCs w:val="26"/>
        </w:rPr>
        <w:t>.</w:t>
      </w:r>
      <w:r w:rsidRPr="00AB12A3">
        <w:rPr>
          <w:rFonts w:ascii="Times New Roman" w:hAnsi="Times New Roman" w:cs="Times New Roman"/>
          <w:b/>
          <w:sz w:val="26"/>
          <w:szCs w:val="26"/>
        </w:rPr>
        <w:t>;</w:t>
      </w:r>
    </w:p>
    <w:p w:rsidR="00512597" w:rsidRDefault="00512597" w:rsidP="00074697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 xml:space="preserve">СМР – </w:t>
      </w:r>
      <w:r w:rsidR="00124131">
        <w:rPr>
          <w:rFonts w:ascii="Times New Roman" w:hAnsi="Times New Roman" w:cs="Times New Roman"/>
          <w:b/>
          <w:sz w:val="26"/>
          <w:szCs w:val="26"/>
        </w:rPr>
        <w:t>247692,29</w:t>
      </w:r>
      <w:r w:rsidRPr="00AB12A3">
        <w:rPr>
          <w:rFonts w:ascii="Times New Roman" w:hAnsi="Times New Roman" w:cs="Times New Roman"/>
          <w:b/>
          <w:sz w:val="26"/>
          <w:szCs w:val="26"/>
        </w:rPr>
        <w:t>руб</w:t>
      </w:r>
      <w:r w:rsidR="00074697">
        <w:rPr>
          <w:rFonts w:ascii="Times New Roman" w:hAnsi="Times New Roman" w:cs="Times New Roman"/>
          <w:b/>
          <w:sz w:val="26"/>
          <w:szCs w:val="26"/>
        </w:rPr>
        <w:t>.</w:t>
      </w:r>
      <w:r w:rsidRPr="00AB12A3">
        <w:rPr>
          <w:rFonts w:ascii="Times New Roman" w:hAnsi="Times New Roman" w:cs="Times New Roman"/>
          <w:b/>
          <w:sz w:val="26"/>
          <w:szCs w:val="26"/>
        </w:rPr>
        <w:t>;</w:t>
      </w:r>
    </w:p>
    <w:p w:rsidR="00D17FF9" w:rsidRDefault="00D17FF9" w:rsidP="00074697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Оборудование – </w:t>
      </w:r>
      <w:r w:rsidR="00124131">
        <w:rPr>
          <w:rFonts w:ascii="Times New Roman" w:hAnsi="Times New Roman" w:cs="Times New Roman"/>
          <w:b/>
          <w:sz w:val="26"/>
          <w:szCs w:val="26"/>
        </w:rPr>
        <w:t>0,00</w:t>
      </w:r>
      <w:r>
        <w:rPr>
          <w:rFonts w:ascii="Times New Roman" w:hAnsi="Times New Roman" w:cs="Times New Roman"/>
          <w:b/>
          <w:sz w:val="26"/>
          <w:szCs w:val="26"/>
        </w:rPr>
        <w:t>руб.;</w:t>
      </w:r>
    </w:p>
    <w:p w:rsidR="00CF2F0B" w:rsidRDefault="00CF2F0B" w:rsidP="00074697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ПНР –</w:t>
      </w:r>
      <w:r w:rsidR="00124131">
        <w:rPr>
          <w:rFonts w:ascii="Times New Roman" w:hAnsi="Times New Roman" w:cs="Times New Roman"/>
          <w:b/>
          <w:sz w:val="26"/>
          <w:szCs w:val="26"/>
        </w:rPr>
        <w:t>153,39</w:t>
      </w:r>
      <w:r w:rsidR="00DD3296">
        <w:rPr>
          <w:rFonts w:ascii="Times New Roman" w:hAnsi="Times New Roman" w:cs="Times New Roman"/>
          <w:b/>
          <w:sz w:val="26"/>
          <w:szCs w:val="26"/>
        </w:rPr>
        <w:t>руб.;</w:t>
      </w:r>
    </w:p>
    <w:p w:rsidR="00DD3296" w:rsidRDefault="00DD3296" w:rsidP="00074697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>Содержание службы заказчика</w:t>
      </w: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124131">
        <w:rPr>
          <w:rFonts w:ascii="Times New Roman" w:hAnsi="Times New Roman" w:cs="Times New Roman"/>
          <w:b/>
          <w:sz w:val="26"/>
          <w:szCs w:val="26"/>
        </w:rPr>
        <w:t>15690,61</w:t>
      </w:r>
      <w:r w:rsidR="005C6AA9">
        <w:rPr>
          <w:rFonts w:ascii="Times New Roman" w:hAnsi="Times New Roman" w:cs="Times New Roman"/>
          <w:b/>
          <w:sz w:val="26"/>
          <w:szCs w:val="26"/>
        </w:rPr>
        <w:t>р</w:t>
      </w:r>
      <w:r>
        <w:rPr>
          <w:rFonts w:ascii="Times New Roman" w:hAnsi="Times New Roman" w:cs="Times New Roman"/>
          <w:b/>
          <w:sz w:val="26"/>
          <w:szCs w:val="26"/>
        </w:rPr>
        <w:t>уб.;</w:t>
      </w:r>
    </w:p>
    <w:p w:rsidR="00DD3296" w:rsidRDefault="00DD3296" w:rsidP="00074697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Непредвиденные расходы -</w:t>
      </w:r>
      <w:r w:rsidR="00124131">
        <w:rPr>
          <w:rFonts w:ascii="Times New Roman" w:hAnsi="Times New Roman" w:cs="Times New Roman"/>
          <w:b/>
          <w:sz w:val="26"/>
          <w:szCs w:val="26"/>
        </w:rPr>
        <w:t>8400,11</w:t>
      </w:r>
      <w:r>
        <w:rPr>
          <w:rFonts w:ascii="Times New Roman" w:hAnsi="Times New Roman" w:cs="Times New Roman"/>
          <w:b/>
          <w:sz w:val="26"/>
          <w:szCs w:val="26"/>
        </w:rPr>
        <w:t>руб;</w:t>
      </w:r>
    </w:p>
    <w:p w:rsidR="00BF14E5" w:rsidRDefault="00512597" w:rsidP="00CB36C4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 xml:space="preserve">Прочие – </w:t>
      </w:r>
      <w:r w:rsidR="008123AF">
        <w:rPr>
          <w:rFonts w:ascii="Times New Roman" w:hAnsi="Times New Roman" w:cs="Times New Roman"/>
          <w:b/>
          <w:sz w:val="26"/>
          <w:szCs w:val="26"/>
        </w:rPr>
        <w:t>0,00</w:t>
      </w:r>
      <w:r w:rsidR="00074697">
        <w:rPr>
          <w:rFonts w:ascii="Times New Roman" w:hAnsi="Times New Roman" w:cs="Times New Roman"/>
          <w:b/>
          <w:sz w:val="26"/>
          <w:szCs w:val="26"/>
        </w:rPr>
        <w:t>руб.</w:t>
      </w:r>
      <w:r w:rsidR="00074697" w:rsidRPr="00CB36C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D067E" w:rsidRPr="00CB36C4" w:rsidRDefault="00AD067E" w:rsidP="00CB36C4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2597" w:rsidRPr="00512597" w:rsidRDefault="00512597" w:rsidP="00012B3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2597">
        <w:rPr>
          <w:rFonts w:ascii="Times New Roman" w:hAnsi="Times New Roman" w:cs="Times New Roman"/>
          <w:b/>
          <w:sz w:val="26"/>
          <w:szCs w:val="26"/>
        </w:rPr>
        <w:t>Структура  договорной цены</w:t>
      </w:r>
      <w:r w:rsidR="00074697">
        <w:rPr>
          <w:rFonts w:ascii="Times New Roman" w:hAnsi="Times New Roman" w:cs="Times New Roman"/>
          <w:b/>
          <w:sz w:val="26"/>
          <w:szCs w:val="26"/>
        </w:rPr>
        <w:t>.</w:t>
      </w:r>
    </w:p>
    <w:p w:rsidR="00A34D95" w:rsidRDefault="00A34D95" w:rsidP="006D6098">
      <w:pPr>
        <w:pStyle w:val="a3"/>
        <w:tabs>
          <w:tab w:val="left" w:pos="567"/>
        </w:tabs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34D95">
        <w:rPr>
          <w:rFonts w:ascii="Times New Roman" w:hAnsi="Times New Roman" w:cs="Times New Roman"/>
          <w:sz w:val="26"/>
          <w:szCs w:val="26"/>
        </w:rPr>
        <w:t xml:space="preserve">Для выполнения работ по данному титулу был заключен договор № </w:t>
      </w:r>
      <w:r w:rsidR="00BA02DB">
        <w:rPr>
          <w:rFonts w:ascii="Times New Roman" w:hAnsi="Times New Roman" w:cs="Times New Roman"/>
          <w:sz w:val="24"/>
          <w:szCs w:val="24"/>
        </w:rPr>
        <w:t>26-02</w:t>
      </w:r>
      <w:r w:rsidR="003560FD">
        <w:rPr>
          <w:rFonts w:ascii="Times New Roman" w:hAnsi="Times New Roman" w:cs="Times New Roman"/>
          <w:sz w:val="24"/>
          <w:szCs w:val="24"/>
        </w:rPr>
        <w:t xml:space="preserve"> от </w:t>
      </w:r>
      <w:r w:rsidR="00BE3B6D">
        <w:rPr>
          <w:rFonts w:ascii="Times New Roman" w:hAnsi="Times New Roman" w:cs="Times New Roman"/>
          <w:sz w:val="24"/>
          <w:szCs w:val="24"/>
        </w:rPr>
        <w:t>2</w:t>
      </w:r>
      <w:r w:rsidR="00BA02DB">
        <w:rPr>
          <w:rFonts w:ascii="Times New Roman" w:hAnsi="Times New Roman" w:cs="Times New Roman"/>
          <w:sz w:val="24"/>
          <w:szCs w:val="24"/>
        </w:rPr>
        <w:t>4</w:t>
      </w:r>
      <w:r w:rsidR="00170A67">
        <w:rPr>
          <w:rFonts w:ascii="Times New Roman" w:hAnsi="Times New Roman" w:cs="Times New Roman"/>
          <w:sz w:val="24"/>
          <w:szCs w:val="24"/>
        </w:rPr>
        <w:t>.</w:t>
      </w:r>
      <w:r w:rsidR="00796CDD">
        <w:rPr>
          <w:rFonts w:ascii="Times New Roman" w:hAnsi="Times New Roman" w:cs="Times New Roman"/>
          <w:sz w:val="24"/>
          <w:szCs w:val="24"/>
        </w:rPr>
        <w:t>0</w:t>
      </w:r>
      <w:r w:rsidR="00BE3B6D">
        <w:rPr>
          <w:rFonts w:ascii="Times New Roman" w:hAnsi="Times New Roman" w:cs="Times New Roman"/>
          <w:sz w:val="24"/>
          <w:szCs w:val="24"/>
        </w:rPr>
        <w:t>2</w:t>
      </w:r>
      <w:r w:rsidR="003560FD">
        <w:rPr>
          <w:rFonts w:ascii="Times New Roman" w:hAnsi="Times New Roman" w:cs="Times New Roman"/>
          <w:sz w:val="24"/>
          <w:szCs w:val="24"/>
        </w:rPr>
        <w:t>.202</w:t>
      </w:r>
      <w:r w:rsidR="00BA02DB">
        <w:rPr>
          <w:rFonts w:ascii="Times New Roman" w:hAnsi="Times New Roman" w:cs="Times New Roman"/>
          <w:sz w:val="24"/>
          <w:szCs w:val="24"/>
        </w:rPr>
        <w:t>6</w:t>
      </w:r>
      <w:r w:rsidR="003560FD">
        <w:rPr>
          <w:rFonts w:ascii="Times New Roman" w:hAnsi="Times New Roman" w:cs="Times New Roman"/>
          <w:sz w:val="24"/>
          <w:szCs w:val="24"/>
        </w:rPr>
        <w:t xml:space="preserve"> </w:t>
      </w:r>
      <w:r w:rsidR="00153302" w:rsidRPr="00A078C9">
        <w:rPr>
          <w:rFonts w:ascii="Times New Roman" w:hAnsi="Times New Roman" w:cs="Times New Roman"/>
          <w:sz w:val="24"/>
          <w:szCs w:val="24"/>
        </w:rPr>
        <w:t>г.</w:t>
      </w:r>
      <w:r w:rsidRPr="00A34D95">
        <w:rPr>
          <w:rFonts w:ascii="Times New Roman" w:hAnsi="Times New Roman" w:cs="Times New Roman"/>
          <w:sz w:val="26"/>
          <w:szCs w:val="26"/>
        </w:rPr>
        <w:t xml:space="preserve"> по выполнению изыскательских  работ, разработке и согласованию со всеми заинтересованными организациями</w:t>
      </w:r>
      <w:r w:rsidR="00D7669E">
        <w:rPr>
          <w:rFonts w:ascii="Times New Roman" w:hAnsi="Times New Roman" w:cs="Times New Roman"/>
          <w:sz w:val="26"/>
          <w:szCs w:val="26"/>
        </w:rPr>
        <w:t xml:space="preserve"> проектно-сметной документации </w:t>
      </w:r>
      <w:r w:rsidRPr="00A34D95">
        <w:rPr>
          <w:rFonts w:ascii="Times New Roman" w:hAnsi="Times New Roman" w:cs="Times New Roman"/>
          <w:sz w:val="26"/>
          <w:szCs w:val="26"/>
        </w:rPr>
        <w:t>с ООО "</w:t>
      </w:r>
      <w:r w:rsidR="00BA02DB">
        <w:rPr>
          <w:rFonts w:ascii="Times New Roman" w:hAnsi="Times New Roman" w:cs="Times New Roman"/>
          <w:sz w:val="26"/>
          <w:szCs w:val="26"/>
        </w:rPr>
        <w:t>Энергетика</w:t>
      </w:r>
      <w:r w:rsidRPr="00A34D95">
        <w:rPr>
          <w:rFonts w:ascii="Times New Roman" w:hAnsi="Times New Roman" w:cs="Times New Roman"/>
          <w:sz w:val="26"/>
          <w:szCs w:val="26"/>
        </w:rPr>
        <w:t xml:space="preserve">" на сумму </w:t>
      </w:r>
      <w:r w:rsidR="00BA02DB">
        <w:rPr>
          <w:rFonts w:ascii="Times New Roman" w:hAnsi="Times New Roman" w:cs="Times New Roman"/>
          <w:b/>
          <w:sz w:val="26"/>
          <w:szCs w:val="26"/>
        </w:rPr>
        <w:t>269900,00</w:t>
      </w:r>
      <w:r w:rsidR="00BE3B6D">
        <w:rPr>
          <w:rFonts w:ascii="Times New Roman" w:hAnsi="Times New Roman" w:cs="Times New Roman"/>
          <w:sz w:val="26"/>
          <w:szCs w:val="26"/>
        </w:rPr>
        <w:t>руб</w:t>
      </w:r>
      <w:r w:rsidRPr="00A34D95">
        <w:rPr>
          <w:rFonts w:ascii="Times New Roman" w:hAnsi="Times New Roman" w:cs="Times New Roman"/>
          <w:sz w:val="26"/>
          <w:szCs w:val="26"/>
        </w:rPr>
        <w:t>. без НДС в текущих ценах.</w:t>
      </w:r>
    </w:p>
    <w:p w:rsidR="00DF19F0" w:rsidRPr="006D6098" w:rsidRDefault="00DF19F0" w:rsidP="006D6098">
      <w:pPr>
        <w:pStyle w:val="a3"/>
        <w:tabs>
          <w:tab w:val="left" w:pos="567"/>
        </w:tabs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512597" w:rsidRPr="00A34D95" w:rsidRDefault="00512597" w:rsidP="00A34D95">
      <w:pPr>
        <w:pStyle w:val="a3"/>
        <w:numPr>
          <w:ilvl w:val="0"/>
          <w:numId w:val="1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4D95">
        <w:rPr>
          <w:rFonts w:ascii="Times New Roman" w:hAnsi="Times New Roman" w:cs="Times New Roman"/>
          <w:b/>
          <w:sz w:val="26"/>
          <w:szCs w:val="26"/>
        </w:rPr>
        <w:t>Структура ПСД, представленной подрядной организацией на проверку.</w:t>
      </w:r>
    </w:p>
    <w:p w:rsidR="00512597" w:rsidRDefault="00512597" w:rsidP="00012B3A">
      <w:pPr>
        <w:spacing w:after="0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Первоначально на проверку подрядной организацией предоставлена ПСД, стоимость строительства по ССР составила  </w:t>
      </w:r>
      <w:r w:rsidR="00BA02DB">
        <w:rPr>
          <w:rFonts w:ascii="Times New Roman" w:hAnsi="Times New Roman" w:cs="Times New Roman"/>
          <w:b/>
          <w:sz w:val="26"/>
          <w:szCs w:val="26"/>
        </w:rPr>
        <w:t>37</w:t>
      </w:r>
      <w:r w:rsidR="000F493C">
        <w:rPr>
          <w:rFonts w:ascii="Times New Roman" w:hAnsi="Times New Roman" w:cs="Times New Roman"/>
          <w:b/>
          <w:sz w:val="26"/>
          <w:szCs w:val="26"/>
        </w:rPr>
        <w:t>3913,29</w:t>
      </w:r>
      <w:r>
        <w:rPr>
          <w:rFonts w:ascii="Times New Roman" w:hAnsi="Times New Roman" w:cs="Times New Roman"/>
          <w:sz w:val="26"/>
          <w:szCs w:val="26"/>
        </w:rPr>
        <w:t xml:space="preserve">руб. </w:t>
      </w:r>
      <w:r w:rsidR="001C5D0F">
        <w:rPr>
          <w:rFonts w:ascii="Times New Roman" w:hAnsi="Times New Roman" w:cs="Times New Roman"/>
          <w:sz w:val="26"/>
          <w:szCs w:val="26"/>
        </w:rPr>
        <w:t>без НДС, в т.ч.</w:t>
      </w:r>
    </w:p>
    <w:p w:rsidR="001C5D0F" w:rsidRPr="00AB12A3" w:rsidRDefault="001C5D0F" w:rsidP="00512597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 xml:space="preserve">ПИР – </w:t>
      </w:r>
      <w:r w:rsidR="00BA02DB">
        <w:rPr>
          <w:rFonts w:ascii="Times New Roman" w:hAnsi="Times New Roman" w:cs="Times New Roman"/>
          <w:b/>
          <w:sz w:val="26"/>
          <w:szCs w:val="26"/>
        </w:rPr>
        <w:t>16400,00</w:t>
      </w:r>
      <w:r w:rsidRPr="00AB12A3">
        <w:rPr>
          <w:rFonts w:ascii="Times New Roman" w:hAnsi="Times New Roman" w:cs="Times New Roman"/>
          <w:b/>
          <w:sz w:val="26"/>
          <w:szCs w:val="26"/>
        </w:rPr>
        <w:t>руб</w:t>
      </w:r>
      <w:r w:rsidR="0095561C">
        <w:rPr>
          <w:rFonts w:ascii="Times New Roman" w:hAnsi="Times New Roman" w:cs="Times New Roman"/>
          <w:b/>
          <w:sz w:val="26"/>
          <w:szCs w:val="26"/>
        </w:rPr>
        <w:t>.</w:t>
      </w:r>
      <w:r w:rsidRPr="00AB12A3">
        <w:rPr>
          <w:rFonts w:ascii="Times New Roman" w:hAnsi="Times New Roman" w:cs="Times New Roman"/>
          <w:b/>
          <w:sz w:val="26"/>
          <w:szCs w:val="26"/>
        </w:rPr>
        <w:t>;</w:t>
      </w:r>
    </w:p>
    <w:p w:rsidR="001C5D0F" w:rsidRDefault="001C5D0F" w:rsidP="00512597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 xml:space="preserve">СМР – </w:t>
      </w:r>
      <w:r w:rsidR="000F493C">
        <w:rPr>
          <w:rFonts w:ascii="Times New Roman" w:hAnsi="Times New Roman" w:cs="Times New Roman"/>
          <w:b/>
          <w:sz w:val="26"/>
          <w:szCs w:val="26"/>
        </w:rPr>
        <w:t>154502,46</w:t>
      </w:r>
      <w:r w:rsidR="00BA02DB">
        <w:rPr>
          <w:rFonts w:ascii="Times New Roman" w:hAnsi="Times New Roman" w:cs="Times New Roman"/>
          <w:b/>
          <w:sz w:val="26"/>
          <w:szCs w:val="26"/>
        </w:rPr>
        <w:t>р</w:t>
      </w:r>
      <w:r w:rsidR="0095561C">
        <w:rPr>
          <w:rFonts w:ascii="Times New Roman" w:hAnsi="Times New Roman" w:cs="Times New Roman"/>
          <w:b/>
          <w:sz w:val="26"/>
          <w:szCs w:val="26"/>
        </w:rPr>
        <w:t>уб.;</w:t>
      </w:r>
    </w:p>
    <w:p w:rsidR="000A1C3E" w:rsidRDefault="000A1C3E" w:rsidP="00512597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Оборудование – </w:t>
      </w:r>
      <w:r w:rsidR="000F493C">
        <w:rPr>
          <w:rFonts w:ascii="Times New Roman" w:hAnsi="Times New Roman" w:cs="Times New Roman"/>
          <w:b/>
          <w:sz w:val="26"/>
          <w:szCs w:val="26"/>
        </w:rPr>
        <w:t>138</w:t>
      </w:r>
      <w:r w:rsidR="00932777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="000F493C">
        <w:rPr>
          <w:rFonts w:ascii="Times New Roman" w:hAnsi="Times New Roman" w:cs="Times New Roman"/>
          <w:b/>
          <w:sz w:val="26"/>
          <w:szCs w:val="26"/>
        </w:rPr>
        <w:t>800,83</w:t>
      </w:r>
      <w:r w:rsidR="00947ACB">
        <w:rPr>
          <w:rFonts w:ascii="Times New Roman" w:hAnsi="Times New Roman" w:cs="Times New Roman"/>
          <w:b/>
          <w:sz w:val="26"/>
          <w:szCs w:val="26"/>
        </w:rPr>
        <w:t>р</w:t>
      </w:r>
      <w:r>
        <w:rPr>
          <w:rFonts w:ascii="Times New Roman" w:hAnsi="Times New Roman" w:cs="Times New Roman"/>
          <w:b/>
          <w:sz w:val="26"/>
          <w:szCs w:val="26"/>
        </w:rPr>
        <w:t>уб.;</w:t>
      </w:r>
    </w:p>
    <w:p w:rsidR="001C5D0F" w:rsidRDefault="001C5D0F" w:rsidP="00512597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12A3">
        <w:rPr>
          <w:rFonts w:ascii="Times New Roman" w:hAnsi="Times New Roman" w:cs="Times New Roman"/>
          <w:b/>
          <w:sz w:val="26"/>
          <w:szCs w:val="26"/>
        </w:rPr>
        <w:t xml:space="preserve">ПНР </w:t>
      </w:r>
      <w:r w:rsidR="0057346E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CB56EF">
        <w:rPr>
          <w:rFonts w:ascii="Times New Roman" w:hAnsi="Times New Roman" w:cs="Times New Roman"/>
          <w:b/>
          <w:sz w:val="26"/>
          <w:szCs w:val="26"/>
        </w:rPr>
        <w:t>2</w:t>
      </w:r>
      <w:r w:rsidR="000F493C">
        <w:rPr>
          <w:rFonts w:ascii="Times New Roman" w:hAnsi="Times New Roman" w:cs="Times New Roman"/>
          <w:b/>
          <w:sz w:val="26"/>
          <w:szCs w:val="26"/>
        </w:rPr>
        <w:t>7315,42</w:t>
      </w:r>
      <w:r w:rsidRPr="00AB12A3">
        <w:rPr>
          <w:rFonts w:ascii="Times New Roman" w:hAnsi="Times New Roman" w:cs="Times New Roman"/>
          <w:b/>
          <w:sz w:val="26"/>
          <w:szCs w:val="26"/>
        </w:rPr>
        <w:t>руб</w:t>
      </w:r>
      <w:r w:rsidR="0095561C">
        <w:rPr>
          <w:rFonts w:ascii="Times New Roman" w:hAnsi="Times New Roman" w:cs="Times New Roman"/>
          <w:b/>
          <w:sz w:val="26"/>
          <w:szCs w:val="26"/>
        </w:rPr>
        <w:t>.</w:t>
      </w:r>
      <w:r w:rsidRPr="00AB12A3">
        <w:rPr>
          <w:rFonts w:ascii="Times New Roman" w:hAnsi="Times New Roman" w:cs="Times New Roman"/>
          <w:b/>
          <w:sz w:val="26"/>
          <w:szCs w:val="26"/>
        </w:rPr>
        <w:t>;</w:t>
      </w:r>
    </w:p>
    <w:p w:rsidR="00DD3296" w:rsidRDefault="00D876A6" w:rsidP="00DD3296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Содержание службы заказчика –</w:t>
      </w:r>
      <w:r w:rsidR="00CB56EF">
        <w:rPr>
          <w:rFonts w:ascii="Times New Roman" w:hAnsi="Times New Roman" w:cs="Times New Roman"/>
          <w:b/>
          <w:sz w:val="26"/>
          <w:szCs w:val="26"/>
        </w:rPr>
        <w:t>2</w:t>
      </w:r>
      <w:r w:rsidR="00BA02DB">
        <w:rPr>
          <w:rFonts w:ascii="Times New Roman" w:hAnsi="Times New Roman" w:cs="Times New Roman"/>
          <w:b/>
          <w:sz w:val="26"/>
          <w:szCs w:val="26"/>
        </w:rPr>
        <w:t>6</w:t>
      </w:r>
      <w:r w:rsidR="000F493C">
        <w:rPr>
          <w:rFonts w:ascii="Times New Roman" w:hAnsi="Times New Roman" w:cs="Times New Roman"/>
          <w:b/>
          <w:sz w:val="26"/>
          <w:szCs w:val="26"/>
        </w:rPr>
        <w:t>003,9</w:t>
      </w:r>
      <w:r>
        <w:rPr>
          <w:rFonts w:ascii="Times New Roman" w:hAnsi="Times New Roman" w:cs="Times New Roman"/>
          <w:b/>
          <w:sz w:val="26"/>
          <w:szCs w:val="26"/>
        </w:rPr>
        <w:t>р</w:t>
      </w:r>
      <w:r w:rsidR="001C5D0F" w:rsidRPr="00AB12A3">
        <w:rPr>
          <w:rFonts w:ascii="Times New Roman" w:hAnsi="Times New Roman" w:cs="Times New Roman"/>
          <w:b/>
          <w:sz w:val="26"/>
          <w:szCs w:val="26"/>
        </w:rPr>
        <w:t>уб</w:t>
      </w:r>
      <w:r w:rsidR="0095561C">
        <w:rPr>
          <w:rFonts w:ascii="Times New Roman" w:hAnsi="Times New Roman" w:cs="Times New Roman"/>
          <w:b/>
          <w:sz w:val="26"/>
          <w:szCs w:val="26"/>
        </w:rPr>
        <w:t>.</w:t>
      </w:r>
      <w:r w:rsidR="001C5D0F" w:rsidRPr="00AB12A3">
        <w:rPr>
          <w:rFonts w:ascii="Times New Roman" w:hAnsi="Times New Roman" w:cs="Times New Roman"/>
          <w:b/>
          <w:sz w:val="26"/>
          <w:szCs w:val="26"/>
        </w:rPr>
        <w:t>;</w:t>
      </w:r>
    </w:p>
    <w:p w:rsidR="00DD3296" w:rsidRDefault="00DD3296" w:rsidP="00DD3296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Непредвиденные расходы -</w:t>
      </w:r>
      <w:r w:rsidR="00CB56EF">
        <w:rPr>
          <w:rFonts w:ascii="Times New Roman" w:hAnsi="Times New Roman" w:cs="Times New Roman"/>
          <w:b/>
          <w:sz w:val="26"/>
          <w:szCs w:val="26"/>
        </w:rPr>
        <w:t>1</w:t>
      </w:r>
      <w:r w:rsidR="00BA02DB">
        <w:rPr>
          <w:rFonts w:ascii="Times New Roman" w:hAnsi="Times New Roman" w:cs="Times New Roman"/>
          <w:b/>
          <w:sz w:val="26"/>
          <w:szCs w:val="26"/>
        </w:rPr>
        <w:t>0</w:t>
      </w:r>
      <w:r w:rsidR="000F493C">
        <w:rPr>
          <w:rFonts w:ascii="Times New Roman" w:hAnsi="Times New Roman" w:cs="Times New Roman"/>
          <w:b/>
          <w:sz w:val="26"/>
          <w:szCs w:val="26"/>
        </w:rPr>
        <w:t>890,68</w:t>
      </w:r>
      <w:r>
        <w:rPr>
          <w:rFonts w:ascii="Times New Roman" w:hAnsi="Times New Roman" w:cs="Times New Roman"/>
          <w:b/>
          <w:sz w:val="26"/>
          <w:szCs w:val="26"/>
        </w:rPr>
        <w:t>руб;</w:t>
      </w:r>
    </w:p>
    <w:p w:rsidR="00947ACB" w:rsidRDefault="00E67644" w:rsidP="00DD3296">
      <w:pPr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Прочие -</w:t>
      </w:r>
      <w:r w:rsidR="00947AC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0,00</w:t>
      </w:r>
      <w:r w:rsidR="00947ACB">
        <w:rPr>
          <w:rFonts w:ascii="Times New Roman" w:hAnsi="Times New Roman" w:cs="Times New Roman"/>
          <w:b/>
          <w:sz w:val="26"/>
          <w:szCs w:val="26"/>
        </w:rPr>
        <w:t>руб.</w:t>
      </w:r>
    </w:p>
    <w:p w:rsidR="00177399" w:rsidRDefault="001C5D0F" w:rsidP="00177399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Проектом предусмотрен следующий объем работ:</w:t>
      </w:r>
    </w:p>
    <w:p w:rsidR="00BE3B6D" w:rsidRDefault="0095358B" w:rsidP="00BE3B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E3B6D" w:rsidRPr="00BE3B6D">
        <w:rPr>
          <w:rFonts w:ascii="Times New Roman" w:hAnsi="Times New Roman" w:cs="Times New Roman"/>
          <w:sz w:val="26"/>
          <w:szCs w:val="26"/>
        </w:rPr>
        <w:t xml:space="preserve"> </w:t>
      </w:r>
      <w:r w:rsidR="00BE3B6D">
        <w:rPr>
          <w:rFonts w:ascii="Times New Roman" w:hAnsi="Times New Roman" w:cs="Times New Roman"/>
          <w:sz w:val="26"/>
          <w:szCs w:val="26"/>
        </w:rPr>
        <w:t xml:space="preserve">КЛ-0,4кВ 1м в траншее </w:t>
      </w:r>
      <w:r w:rsidR="00BE3B6D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BE3B6D" w:rsidRPr="00BE3B6D">
        <w:rPr>
          <w:rFonts w:ascii="Times New Roman" w:hAnsi="Times New Roman" w:cs="Times New Roman"/>
          <w:sz w:val="26"/>
          <w:szCs w:val="26"/>
        </w:rPr>
        <w:t>=1</w:t>
      </w:r>
      <w:r w:rsidR="00427966">
        <w:rPr>
          <w:rFonts w:ascii="Times New Roman" w:hAnsi="Times New Roman" w:cs="Times New Roman"/>
          <w:sz w:val="26"/>
          <w:szCs w:val="26"/>
        </w:rPr>
        <w:t>1м, (АВБбШв 4*185</w:t>
      </w:r>
      <w:r w:rsidR="00BE3B6D">
        <w:rPr>
          <w:rFonts w:ascii="Times New Roman" w:hAnsi="Times New Roman" w:cs="Times New Roman"/>
          <w:sz w:val="26"/>
          <w:szCs w:val="26"/>
        </w:rPr>
        <w:t>)</w:t>
      </w:r>
    </w:p>
    <w:p w:rsidR="0095358B" w:rsidRDefault="00BE3B6D" w:rsidP="00BE3B6D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-муфты 4КНТп 150/240-2шт.</w:t>
      </w:r>
    </w:p>
    <w:p w:rsidR="0095358B" w:rsidRDefault="0095358B" w:rsidP="00177399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-КЛ-0,4кВ м </w:t>
      </w:r>
      <w:r w:rsidR="00BE3B6D">
        <w:rPr>
          <w:rFonts w:ascii="Times New Roman" w:hAnsi="Times New Roman" w:cs="Times New Roman"/>
          <w:sz w:val="26"/>
          <w:szCs w:val="26"/>
        </w:rPr>
        <w:t xml:space="preserve">ввод в </w:t>
      </w:r>
      <w:r w:rsidR="008B092A">
        <w:rPr>
          <w:rFonts w:ascii="Times New Roman" w:hAnsi="Times New Roman" w:cs="Times New Roman"/>
          <w:sz w:val="26"/>
          <w:szCs w:val="26"/>
        </w:rPr>
        <w:t>Г</w:t>
      </w:r>
      <w:r w:rsidR="00BE3B6D">
        <w:rPr>
          <w:rFonts w:ascii="Times New Roman" w:hAnsi="Times New Roman" w:cs="Times New Roman"/>
          <w:sz w:val="26"/>
          <w:szCs w:val="26"/>
        </w:rPr>
        <w:t>РЩ-0,4кВ. -4м.(АВБбШв 4*</w:t>
      </w:r>
      <w:r w:rsidR="00427966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427966" w:rsidRDefault="00427966" w:rsidP="00177399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4279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КЛ-0,4кВ м ввод в КТП. -6м.(АВБбШв 4*185)</w:t>
      </w:r>
    </w:p>
    <w:p w:rsidR="0095358B" w:rsidRPr="00796CDD" w:rsidRDefault="00596372" w:rsidP="00177399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-строительство </w:t>
      </w:r>
      <w:r w:rsidR="008B092A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РЩ-</w:t>
      </w:r>
      <w:r w:rsidR="0095358B">
        <w:rPr>
          <w:rFonts w:ascii="Times New Roman" w:hAnsi="Times New Roman" w:cs="Times New Roman"/>
          <w:sz w:val="26"/>
          <w:szCs w:val="26"/>
        </w:rPr>
        <w:t>0,4кВ</w:t>
      </w:r>
      <w:r w:rsidR="008B092A">
        <w:rPr>
          <w:rFonts w:ascii="Times New Roman" w:hAnsi="Times New Roman" w:cs="Times New Roman"/>
          <w:sz w:val="26"/>
          <w:szCs w:val="26"/>
        </w:rPr>
        <w:t>-1к-т.</w:t>
      </w:r>
    </w:p>
    <w:p w:rsidR="0024516F" w:rsidRPr="00EF0C68" w:rsidRDefault="00EF0C68" w:rsidP="00947ACB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Pr="00DE2645">
        <w:rPr>
          <w:rFonts w:ascii="Times New Roman" w:hAnsi="Times New Roman"/>
          <w:b/>
          <w:sz w:val="26"/>
          <w:szCs w:val="26"/>
        </w:rPr>
        <w:t>.</w:t>
      </w:r>
      <w:r w:rsidRPr="00DE2645">
        <w:rPr>
          <w:rFonts w:ascii="Times New Roman" w:hAnsi="Times New Roman"/>
          <w:b/>
          <w:sz w:val="28"/>
          <w:szCs w:val="28"/>
        </w:rPr>
        <w:t xml:space="preserve"> </w:t>
      </w:r>
      <w:r w:rsidR="00421F6F" w:rsidRPr="00EF0C68">
        <w:rPr>
          <w:rFonts w:ascii="Times New Roman" w:hAnsi="Times New Roman" w:cs="Times New Roman"/>
          <w:b/>
          <w:sz w:val="26"/>
          <w:szCs w:val="26"/>
        </w:rPr>
        <w:t>Общие выводы по сметной документации:</w:t>
      </w:r>
    </w:p>
    <w:p w:rsidR="00AB12A3" w:rsidRDefault="00AB12A3" w:rsidP="00EF0C68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Рассмотренная сметная документация соответствует действующим нормативам в области сметного нормирования и ценообразования в строительстве, определена </w:t>
      </w:r>
      <w:r w:rsidR="00C82726">
        <w:rPr>
          <w:rFonts w:ascii="Times New Roman" w:hAnsi="Times New Roman" w:cs="Times New Roman"/>
          <w:sz w:val="26"/>
          <w:szCs w:val="26"/>
        </w:rPr>
        <w:t>ресурсно</w:t>
      </w:r>
      <w:r>
        <w:rPr>
          <w:rFonts w:ascii="Times New Roman" w:hAnsi="Times New Roman" w:cs="Times New Roman"/>
          <w:sz w:val="26"/>
          <w:szCs w:val="26"/>
        </w:rPr>
        <w:t xml:space="preserve">-индексным методом на основании </w:t>
      </w:r>
      <w:r w:rsidR="00C82726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СНБ-20</w:t>
      </w:r>
      <w:r w:rsidR="00C82726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МО в  текущие цены по состоянию на </w:t>
      </w:r>
      <w:r w:rsidR="00C82726">
        <w:rPr>
          <w:rFonts w:ascii="Times New Roman" w:hAnsi="Times New Roman" w:cs="Times New Roman"/>
          <w:sz w:val="26"/>
          <w:szCs w:val="26"/>
        </w:rPr>
        <w:t>0</w:t>
      </w:r>
      <w:r w:rsidR="00BA02DB">
        <w:rPr>
          <w:rFonts w:ascii="Times New Roman" w:hAnsi="Times New Roman" w:cs="Times New Roman"/>
          <w:sz w:val="26"/>
          <w:szCs w:val="26"/>
        </w:rPr>
        <w:t>1</w:t>
      </w:r>
      <w:r w:rsidR="00305203">
        <w:rPr>
          <w:rFonts w:ascii="Times New Roman" w:hAnsi="Times New Roman" w:cs="Times New Roman"/>
          <w:sz w:val="26"/>
          <w:szCs w:val="26"/>
        </w:rPr>
        <w:t>.</w:t>
      </w:r>
      <w:r w:rsidR="00776F5F">
        <w:rPr>
          <w:rFonts w:ascii="Times New Roman" w:hAnsi="Times New Roman" w:cs="Times New Roman"/>
          <w:sz w:val="26"/>
          <w:szCs w:val="26"/>
        </w:rPr>
        <w:t xml:space="preserve"> 202</w:t>
      </w:r>
      <w:r w:rsidR="00BA02DB">
        <w:rPr>
          <w:rFonts w:ascii="Times New Roman" w:hAnsi="Times New Roman" w:cs="Times New Roman"/>
          <w:sz w:val="26"/>
          <w:szCs w:val="26"/>
        </w:rPr>
        <w:t>6</w:t>
      </w:r>
      <w:r w:rsidR="00776F5F">
        <w:rPr>
          <w:rFonts w:ascii="Times New Roman" w:hAnsi="Times New Roman" w:cs="Times New Roman"/>
          <w:sz w:val="26"/>
          <w:szCs w:val="26"/>
        </w:rPr>
        <w:t xml:space="preserve"> года</w:t>
      </w:r>
      <w:r w:rsidR="00C82726">
        <w:rPr>
          <w:rFonts w:ascii="Times New Roman" w:hAnsi="Times New Roman" w:cs="Times New Roman"/>
          <w:sz w:val="26"/>
          <w:szCs w:val="26"/>
        </w:rPr>
        <w:t>.</w:t>
      </w:r>
    </w:p>
    <w:p w:rsidR="00596372" w:rsidRDefault="00AB12A3" w:rsidP="00596372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Проведена проверка соответствия сметной документации в части объемов принятым</w:t>
      </w:r>
      <w:r w:rsidR="00776F5F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в проекте.</w:t>
      </w:r>
    </w:p>
    <w:p w:rsidR="00A6412B" w:rsidRPr="00596372" w:rsidRDefault="00A6412B" w:rsidP="00596372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6372">
        <w:rPr>
          <w:rFonts w:ascii="Times New Roman" w:hAnsi="Times New Roman" w:cs="Times New Roman"/>
          <w:sz w:val="26"/>
          <w:szCs w:val="26"/>
        </w:rPr>
        <w:t xml:space="preserve">Согласно ИП, полная стоимость строительства составляет </w:t>
      </w:r>
      <w:r w:rsidR="00124131">
        <w:rPr>
          <w:rFonts w:ascii="Times New Roman" w:hAnsi="Times New Roman" w:cs="Times New Roman"/>
          <w:sz w:val="26"/>
          <w:szCs w:val="26"/>
        </w:rPr>
        <w:t>288381,84</w:t>
      </w:r>
      <w:r w:rsidR="00932777">
        <w:rPr>
          <w:rFonts w:ascii="Times New Roman" w:hAnsi="Times New Roman" w:cs="Times New Roman"/>
          <w:sz w:val="26"/>
          <w:szCs w:val="26"/>
        </w:rPr>
        <w:t xml:space="preserve"> </w:t>
      </w:r>
      <w:r w:rsidR="00124131">
        <w:rPr>
          <w:rFonts w:ascii="Times New Roman" w:hAnsi="Times New Roman" w:cs="Times New Roman"/>
          <w:sz w:val="26"/>
          <w:szCs w:val="26"/>
        </w:rPr>
        <w:t>руб</w:t>
      </w:r>
      <w:r w:rsidR="000946FD" w:rsidRPr="00596372">
        <w:rPr>
          <w:rFonts w:ascii="Times New Roman" w:hAnsi="Times New Roman"/>
          <w:b/>
          <w:sz w:val="26"/>
          <w:szCs w:val="26"/>
        </w:rPr>
        <w:t>.</w:t>
      </w:r>
      <w:r w:rsidR="000946FD" w:rsidRPr="00596372">
        <w:rPr>
          <w:rFonts w:ascii="Times New Roman" w:hAnsi="Times New Roman"/>
          <w:sz w:val="26"/>
          <w:szCs w:val="26"/>
        </w:rPr>
        <w:t xml:space="preserve"> без НДС.</w:t>
      </w:r>
    </w:p>
    <w:p w:rsidR="00A6412B" w:rsidRDefault="00A6412B" w:rsidP="00EF0C68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Итоговая сметная стоимость проекта составляет </w:t>
      </w:r>
      <w:r w:rsidR="000F493C" w:rsidRPr="00932777">
        <w:rPr>
          <w:rFonts w:ascii="Times New Roman" w:hAnsi="Times New Roman" w:cs="Times New Roman"/>
          <w:sz w:val="26"/>
          <w:szCs w:val="26"/>
        </w:rPr>
        <w:t>373</w:t>
      </w:r>
      <w:r w:rsidR="00932777" w:rsidRPr="00932777">
        <w:rPr>
          <w:rFonts w:ascii="Times New Roman" w:hAnsi="Times New Roman" w:cs="Times New Roman"/>
          <w:sz w:val="26"/>
          <w:szCs w:val="26"/>
        </w:rPr>
        <w:t xml:space="preserve"> </w:t>
      </w:r>
      <w:r w:rsidR="000F493C" w:rsidRPr="00932777">
        <w:rPr>
          <w:rFonts w:ascii="Times New Roman" w:hAnsi="Times New Roman" w:cs="Times New Roman"/>
          <w:sz w:val="26"/>
          <w:szCs w:val="26"/>
        </w:rPr>
        <w:t>913,29</w:t>
      </w:r>
      <w:r w:rsidR="00932777">
        <w:rPr>
          <w:rFonts w:ascii="Times New Roman" w:hAnsi="Times New Roman" w:cs="Times New Roman"/>
          <w:sz w:val="26"/>
          <w:szCs w:val="26"/>
        </w:rPr>
        <w:t xml:space="preserve"> </w:t>
      </w:r>
      <w:r w:rsidR="000F493C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.</w:t>
      </w:r>
      <w:r w:rsidR="00776F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без НДС.</w:t>
      </w:r>
    </w:p>
    <w:p w:rsidR="00A6412B" w:rsidRDefault="00A6412B" w:rsidP="00EF0C68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Увеличение инвестиционного лимита составило</w:t>
      </w:r>
      <w:r w:rsidR="00124131">
        <w:rPr>
          <w:rFonts w:ascii="Times New Roman" w:hAnsi="Times New Roman" w:cs="Times New Roman"/>
          <w:b/>
          <w:sz w:val="26"/>
          <w:szCs w:val="26"/>
        </w:rPr>
        <w:t xml:space="preserve"> 8</w:t>
      </w:r>
      <w:r w:rsidR="000F493C">
        <w:rPr>
          <w:rFonts w:ascii="Times New Roman" w:hAnsi="Times New Roman" w:cs="Times New Roman"/>
          <w:b/>
          <w:sz w:val="26"/>
          <w:szCs w:val="26"/>
        </w:rPr>
        <w:t>5</w:t>
      </w:r>
      <w:r w:rsidR="009327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493C">
        <w:rPr>
          <w:rFonts w:ascii="Times New Roman" w:hAnsi="Times New Roman" w:cs="Times New Roman"/>
          <w:b/>
          <w:sz w:val="26"/>
          <w:szCs w:val="26"/>
        </w:rPr>
        <w:t>531,45</w:t>
      </w:r>
      <w:r w:rsidR="00796CDD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. без НДС.</w:t>
      </w:r>
    </w:p>
    <w:p w:rsidR="0024516F" w:rsidRDefault="00A6412B" w:rsidP="00EF0C68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Относительно первоначальных ТУ и ОР зафиксированы следующие изменения технико-экономических показателей:</w:t>
      </w:r>
    </w:p>
    <w:p w:rsidR="009E15F2" w:rsidRPr="00842D0E" w:rsidRDefault="0024516F" w:rsidP="00842D0E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4516F">
        <w:rPr>
          <w:rFonts w:ascii="Times New Roman" w:hAnsi="Times New Roman" w:cs="Times New Roman"/>
          <w:sz w:val="26"/>
          <w:szCs w:val="26"/>
        </w:rPr>
        <w:t>- значительное удорожание рыночной стоимости материалов</w:t>
      </w:r>
      <w:r w:rsidR="006D6098">
        <w:rPr>
          <w:rFonts w:ascii="Times New Roman" w:hAnsi="Times New Roman" w:cs="Times New Roman"/>
          <w:sz w:val="26"/>
          <w:szCs w:val="26"/>
        </w:rPr>
        <w:t xml:space="preserve"> и оборудования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21F6F" w:rsidRDefault="00407902" w:rsidP="006D6098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16F">
        <w:rPr>
          <w:rFonts w:ascii="Times New Roman" w:hAnsi="Times New Roman" w:cs="Times New Roman"/>
          <w:sz w:val="26"/>
          <w:szCs w:val="26"/>
        </w:rPr>
        <w:t>Для согласования увеличения стоимости титула необходимо вынести данный вопрос на комиссию по проверке превышения инвестиционной стоимости строительства объектов.</w:t>
      </w:r>
    </w:p>
    <w:p w:rsidR="006D6098" w:rsidRDefault="006D6098" w:rsidP="006D6098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6098" w:rsidRDefault="00E57B14" w:rsidP="00E57B14">
      <w:pPr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57B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Сектор организации строительства  по ТП ____________________________</w:t>
      </w:r>
    </w:p>
    <w:p w:rsidR="00E453F8" w:rsidRDefault="00E453F8" w:rsidP="00E57B14">
      <w:pPr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57B14" w:rsidRPr="00E57B14" w:rsidRDefault="00E57B14" w:rsidP="00E57B14">
      <w:pPr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57B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Сметно-договорной отдел __________________________________________</w:t>
      </w:r>
    </w:p>
    <w:p w:rsidR="00E453F8" w:rsidRDefault="00E453F8" w:rsidP="00C843DD">
      <w:pPr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57B14" w:rsidRPr="00485BD6" w:rsidRDefault="00E57B14" w:rsidP="00C843DD">
      <w:pPr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57B1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Отдел комплектации МТР __________________________________________</w:t>
      </w:r>
    </w:p>
    <w:p w:rsidR="00B85DD1" w:rsidRDefault="00B85DD1" w:rsidP="00E57B14">
      <w:pPr>
        <w:contextualSpacing/>
        <w:rPr>
          <w:rFonts w:ascii="Times New Roman" w:eastAsiaTheme="minorEastAsia" w:hAnsi="Times New Roman" w:cs="Times New Roman"/>
          <w:lang w:eastAsia="ru-RU"/>
        </w:rPr>
      </w:pPr>
    </w:p>
    <w:p w:rsidR="00B85DD1" w:rsidRDefault="00B85DD1" w:rsidP="00E57B14">
      <w:pPr>
        <w:contextualSpacing/>
        <w:rPr>
          <w:rFonts w:ascii="Times New Roman" w:eastAsiaTheme="minorEastAsia" w:hAnsi="Times New Roman" w:cs="Times New Roman"/>
          <w:lang w:eastAsia="ru-RU"/>
        </w:rPr>
      </w:pPr>
    </w:p>
    <w:p w:rsidR="00B85DD1" w:rsidRDefault="00B85DD1" w:rsidP="00E57B14">
      <w:pPr>
        <w:contextualSpacing/>
        <w:rPr>
          <w:rFonts w:ascii="Times New Roman" w:eastAsiaTheme="minorEastAsia" w:hAnsi="Times New Roman" w:cs="Times New Roman"/>
          <w:lang w:eastAsia="ru-RU"/>
        </w:rPr>
      </w:pPr>
    </w:p>
    <w:p w:rsidR="00E453F8" w:rsidRDefault="00E453F8" w:rsidP="00E57B14">
      <w:pPr>
        <w:contextualSpacing/>
        <w:rPr>
          <w:rFonts w:ascii="Times New Roman" w:eastAsiaTheme="minorEastAsia" w:hAnsi="Times New Roman" w:cs="Times New Roman"/>
          <w:lang w:eastAsia="ru-RU"/>
        </w:rPr>
      </w:pPr>
    </w:p>
    <w:p w:rsidR="00E453F8" w:rsidRDefault="00E453F8" w:rsidP="00E57B14">
      <w:pPr>
        <w:contextualSpacing/>
        <w:rPr>
          <w:rFonts w:ascii="Times New Roman" w:eastAsiaTheme="minorEastAsia" w:hAnsi="Times New Roman" w:cs="Times New Roman"/>
          <w:lang w:eastAsia="ru-RU"/>
        </w:rPr>
      </w:pPr>
    </w:p>
    <w:p w:rsidR="00E453F8" w:rsidRDefault="00E453F8" w:rsidP="00E57B14">
      <w:pPr>
        <w:contextualSpacing/>
        <w:rPr>
          <w:rFonts w:ascii="Times New Roman" w:eastAsiaTheme="minorEastAsia" w:hAnsi="Times New Roman" w:cs="Times New Roman"/>
          <w:lang w:eastAsia="ru-RU"/>
        </w:rPr>
      </w:pPr>
    </w:p>
    <w:sectPr w:rsidR="00E453F8" w:rsidSect="008D7EDC">
      <w:footerReference w:type="default" r:id="rId8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2B2" w:rsidRDefault="007D62B2" w:rsidP="00C843DD">
      <w:pPr>
        <w:spacing w:after="0" w:line="240" w:lineRule="auto"/>
      </w:pPr>
      <w:r>
        <w:separator/>
      </w:r>
    </w:p>
  </w:endnote>
  <w:endnote w:type="continuationSeparator" w:id="0">
    <w:p w:rsidR="007D62B2" w:rsidRDefault="007D62B2" w:rsidP="00C84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2"/>
      <w:gridCol w:w="8579"/>
    </w:tblGrid>
    <w:tr w:rsidR="00C843DD">
      <w:tc>
        <w:tcPr>
          <w:tcW w:w="918" w:type="dxa"/>
        </w:tcPr>
        <w:p w:rsidR="00C843DD" w:rsidRDefault="004D2BBF">
          <w:pPr>
            <w:pStyle w:val="a6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 w:rsidR="005244ED">
            <w:instrText xml:space="preserve"> PAGE   \* MERGEFORMAT </w:instrText>
          </w:r>
          <w:r>
            <w:fldChar w:fldCharType="separate"/>
          </w:r>
          <w:r w:rsidR="00932777" w:rsidRPr="00932777">
            <w:rPr>
              <w:b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C843DD" w:rsidRPr="00C843DD" w:rsidRDefault="00C843DD">
          <w:pPr>
            <w:pStyle w:val="a6"/>
            <w:rPr>
              <w:b/>
            </w:rPr>
          </w:pPr>
          <w:r w:rsidRPr="00C843DD">
            <w:rPr>
              <w:b/>
            </w:rPr>
            <w:t>Управление капитального строительства  Западных</w:t>
          </w:r>
          <w:r>
            <w:rPr>
              <w:b/>
            </w:rPr>
            <w:t xml:space="preserve"> э</w:t>
          </w:r>
          <w:r w:rsidRPr="00C843DD">
            <w:rPr>
              <w:b/>
            </w:rPr>
            <w:t>лектрических сетей – филиал ПАО «</w:t>
          </w:r>
          <w:r w:rsidR="000E0154">
            <w:rPr>
              <w:b/>
            </w:rPr>
            <w:t>Россети Московский регион</w:t>
          </w:r>
          <w:r w:rsidRPr="00C843DD">
            <w:rPr>
              <w:b/>
            </w:rPr>
            <w:t>»</w:t>
          </w:r>
        </w:p>
        <w:p w:rsidR="00C843DD" w:rsidRDefault="00C843DD">
          <w:pPr>
            <w:pStyle w:val="a6"/>
          </w:pPr>
        </w:p>
      </w:tc>
    </w:tr>
  </w:tbl>
  <w:p w:rsidR="00C843DD" w:rsidRDefault="00C843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2B2" w:rsidRDefault="007D62B2" w:rsidP="00C843DD">
      <w:pPr>
        <w:spacing w:after="0" w:line="240" w:lineRule="auto"/>
      </w:pPr>
      <w:r>
        <w:separator/>
      </w:r>
    </w:p>
  </w:footnote>
  <w:footnote w:type="continuationSeparator" w:id="0">
    <w:p w:rsidR="007D62B2" w:rsidRDefault="007D62B2" w:rsidP="00C84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D123E"/>
    <w:multiLevelType w:val="hybridMultilevel"/>
    <w:tmpl w:val="20AE2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53542"/>
    <w:multiLevelType w:val="hybridMultilevel"/>
    <w:tmpl w:val="271E11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26C03"/>
    <w:multiLevelType w:val="hybridMultilevel"/>
    <w:tmpl w:val="C2E0A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31B73"/>
    <w:multiLevelType w:val="multilevel"/>
    <w:tmpl w:val="CDB88A7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9334474"/>
    <w:multiLevelType w:val="hybridMultilevel"/>
    <w:tmpl w:val="8D36F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2026C"/>
    <w:multiLevelType w:val="hybridMultilevel"/>
    <w:tmpl w:val="46FA48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4E6E05"/>
    <w:multiLevelType w:val="hybridMultilevel"/>
    <w:tmpl w:val="6AC6C138"/>
    <w:lvl w:ilvl="0" w:tplc="1D467CBA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3445075A"/>
    <w:multiLevelType w:val="multilevel"/>
    <w:tmpl w:val="88161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897525B"/>
    <w:multiLevelType w:val="hybridMultilevel"/>
    <w:tmpl w:val="6AC6C138"/>
    <w:lvl w:ilvl="0" w:tplc="1D467CBA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5CEB795D"/>
    <w:multiLevelType w:val="hybridMultilevel"/>
    <w:tmpl w:val="B470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200892"/>
    <w:multiLevelType w:val="hybridMultilevel"/>
    <w:tmpl w:val="15F4B2E0"/>
    <w:lvl w:ilvl="0" w:tplc="0AD25B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1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57B"/>
    <w:rsid w:val="0000023C"/>
    <w:rsid w:val="0000057A"/>
    <w:rsid w:val="000013B0"/>
    <w:rsid w:val="000014E8"/>
    <w:rsid w:val="000026F9"/>
    <w:rsid w:val="00002853"/>
    <w:rsid w:val="0000294B"/>
    <w:rsid w:val="00002A8C"/>
    <w:rsid w:val="00002C2B"/>
    <w:rsid w:val="000040D1"/>
    <w:rsid w:val="000043D9"/>
    <w:rsid w:val="0000463A"/>
    <w:rsid w:val="00004A0B"/>
    <w:rsid w:val="00005699"/>
    <w:rsid w:val="00005AD8"/>
    <w:rsid w:val="00006E0E"/>
    <w:rsid w:val="0000702D"/>
    <w:rsid w:val="000076B8"/>
    <w:rsid w:val="00007BBD"/>
    <w:rsid w:val="00007CE3"/>
    <w:rsid w:val="000100CB"/>
    <w:rsid w:val="00010121"/>
    <w:rsid w:val="00010308"/>
    <w:rsid w:val="0001062E"/>
    <w:rsid w:val="00010832"/>
    <w:rsid w:val="00010C46"/>
    <w:rsid w:val="00010DC9"/>
    <w:rsid w:val="00010DDE"/>
    <w:rsid w:val="000112BA"/>
    <w:rsid w:val="00011504"/>
    <w:rsid w:val="00011A19"/>
    <w:rsid w:val="00011AAB"/>
    <w:rsid w:val="00011B4F"/>
    <w:rsid w:val="00011C67"/>
    <w:rsid w:val="00011FEC"/>
    <w:rsid w:val="000120C3"/>
    <w:rsid w:val="00012645"/>
    <w:rsid w:val="000129A2"/>
    <w:rsid w:val="00012B3A"/>
    <w:rsid w:val="00012D05"/>
    <w:rsid w:val="00012DBC"/>
    <w:rsid w:val="000130C3"/>
    <w:rsid w:val="000133E5"/>
    <w:rsid w:val="000138EF"/>
    <w:rsid w:val="0001391B"/>
    <w:rsid w:val="00014018"/>
    <w:rsid w:val="0001404B"/>
    <w:rsid w:val="00014293"/>
    <w:rsid w:val="00014CBE"/>
    <w:rsid w:val="00014FB4"/>
    <w:rsid w:val="00014FFA"/>
    <w:rsid w:val="000150D7"/>
    <w:rsid w:val="000150E5"/>
    <w:rsid w:val="00015312"/>
    <w:rsid w:val="0001560F"/>
    <w:rsid w:val="00016005"/>
    <w:rsid w:val="000160C5"/>
    <w:rsid w:val="0001639C"/>
    <w:rsid w:val="000166BF"/>
    <w:rsid w:val="000168F5"/>
    <w:rsid w:val="00016E32"/>
    <w:rsid w:val="000174E0"/>
    <w:rsid w:val="000178F8"/>
    <w:rsid w:val="00017C2C"/>
    <w:rsid w:val="00020FE5"/>
    <w:rsid w:val="0002151B"/>
    <w:rsid w:val="000218A7"/>
    <w:rsid w:val="00021BC3"/>
    <w:rsid w:val="00021F27"/>
    <w:rsid w:val="00021F9D"/>
    <w:rsid w:val="000224CE"/>
    <w:rsid w:val="00022B7A"/>
    <w:rsid w:val="00022E32"/>
    <w:rsid w:val="00023142"/>
    <w:rsid w:val="00023A35"/>
    <w:rsid w:val="00023CFA"/>
    <w:rsid w:val="00023DE3"/>
    <w:rsid w:val="00023F12"/>
    <w:rsid w:val="0002450E"/>
    <w:rsid w:val="00024970"/>
    <w:rsid w:val="00024CB4"/>
    <w:rsid w:val="00024D20"/>
    <w:rsid w:val="0002563C"/>
    <w:rsid w:val="00025965"/>
    <w:rsid w:val="00025A6D"/>
    <w:rsid w:val="00026381"/>
    <w:rsid w:val="0002692D"/>
    <w:rsid w:val="000275E5"/>
    <w:rsid w:val="00027ADC"/>
    <w:rsid w:val="00027E0A"/>
    <w:rsid w:val="00027F3B"/>
    <w:rsid w:val="00027F3C"/>
    <w:rsid w:val="00030053"/>
    <w:rsid w:val="00030EA8"/>
    <w:rsid w:val="00032019"/>
    <w:rsid w:val="00032AAB"/>
    <w:rsid w:val="00033773"/>
    <w:rsid w:val="000339CA"/>
    <w:rsid w:val="00033C86"/>
    <w:rsid w:val="000342FA"/>
    <w:rsid w:val="000346B0"/>
    <w:rsid w:val="00034891"/>
    <w:rsid w:val="00034D4C"/>
    <w:rsid w:val="00035995"/>
    <w:rsid w:val="00036315"/>
    <w:rsid w:val="00036778"/>
    <w:rsid w:val="00036D86"/>
    <w:rsid w:val="00037033"/>
    <w:rsid w:val="00037332"/>
    <w:rsid w:val="00037B7B"/>
    <w:rsid w:val="000400DA"/>
    <w:rsid w:val="00040392"/>
    <w:rsid w:val="000404DF"/>
    <w:rsid w:val="000408A6"/>
    <w:rsid w:val="00040A7D"/>
    <w:rsid w:val="00040DBA"/>
    <w:rsid w:val="0004106A"/>
    <w:rsid w:val="00041756"/>
    <w:rsid w:val="00041A7B"/>
    <w:rsid w:val="00041FF4"/>
    <w:rsid w:val="0004235A"/>
    <w:rsid w:val="00042A86"/>
    <w:rsid w:val="00042F19"/>
    <w:rsid w:val="000431D8"/>
    <w:rsid w:val="00043BBD"/>
    <w:rsid w:val="0004420A"/>
    <w:rsid w:val="00044495"/>
    <w:rsid w:val="00044845"/>
    <w:rsid w:val="00044974"/>
    <w:rsid w:val="000449B3"/>
    <w:rsid w:val="00044D1B"/>
    <w:rsid w:val="00045308"/>
    <w:rsid w:val="00045DC7"/>
    <w:rsid w:val="00046950"/>
    <w:rsid w:val="00046C81"/>
    <w:rsid w:val="00046C9D"/>
    <w:rsid w:val="00047B2E"/>
    <w:rsid w:val="00047D55"/>
    <w:rsid w:val="00047FEB"/>
    <w:rsid w:val="0005044C"/>
    <w:rsid w:val="000507B8"/>
    <w:rsid w:val="000516DE"/>
    <w:rsid w:val="00051982"/>
    <w:rsid w:val="00052450"/>
    <w:rsid w:val="00053A2C"/>
    <w:rsid w:val="00053FB0"/>
    <w:rsid w:val="000542FA"/>
    <w:rsid w:val="000544EC"/>
    <w:rsid w:val="00054866"/>
    <w:rsid w:val="00054CED"/>
    <w:rsid w:val="00054F2C"/>
    <w:rsid w:val="00054F68"/>
    <w:rsid w:val="00055109"/>
    <w:rsid w:val="00055115"/>
    <w:rsid w:val="00055FB7"/>
    <w:rsid w:val="000563B0"/>
    <w:rsid w:val="000566BF"/>
    <w:rsid w:val="00056C81"/>
    <w:rsid w:val="00056E7F"/>
    <w:rsid w:val="00056FAF"/>
    <w:rsid w:val="00056FD2"/>
    <w:rsid w:val="00057769"/>
    <w:rsid w:val="00057C85"/>
    <w:rsid w:val="000603FF"/>
    <w:rsid w:val="000604C1"/>
    <w:rsid w:val="00060547"/>
    <w:rsid w:val="00060A1A"/>
    <w:rsid w:val="00060A88"/>
    <w:rsid w:val="00060C29"/>
    <w:rsid w:val="0006183B"/>
    <w:rsid w:val="00061FF3"/>
    <w:rsid w:val="00062021"/>
    <w:rsid w:val="0006206F"/>
    <w:rsid w:val="000620D0"/>
    <w:rsid w:val="00062CBE"/>
    <w:rsid w:val="00063061"/>
    <w:rsid w:val="000636FB"/>
    <w:rsid w:val="00063872"/>
    <w:rsid w:val="0006389E"/>
    <w:rsid w:val="00063D84"/>
    <w:rsid w:val="000640C5"/>
    <w:rsid w:val="00065615"/>
    <w:rsid w:val="000661EE"/>
    <w:rsid w:val="00066A5C"/>
    <w:rsid w:val="00067020"/>
    <w:rsid w:val="00067723"/>
    <w:rsid w:val="00067BE1"/>
    <w:rsid w:val="00067E70"/>
    <w:rsid w:val="0007078B"/>
    <w:rsid w:val="00070BCD"/>
    <w:rsid w:val="000715F9"/>
    <w:rsid w:val="000716BD"/>
    <w:rsid w:val="00071949"/>
    <w:rsid w:val="00071953"/>
    <w:rsid w:val="00071D4E"/>
    <w:rsid w:val="00071DCC"/>
    <w:rsid w:val="0007205C"/>
    <w:rsid w:val="00072140"/>
    <w:rsid w:val="00072195"/>
    <w:rsid w:val="000726D1"/>
    <w:rsid w:val="00072E22"/>
    <w:rsid w:val="0007379C"/>
    <w:rsid w:val="000737DE"/>
    <w:rsid w:val="0007395C"/>
    <w:rsid w:val="000743DC"/>
    <w:rsid w:val="00074697"/>
    <w:rsid w:val="0007475C"/>
    <w:rsid w:val="00074C24"/>
    <w:rsid w:val="00074C9A"/>
    <w:rsid w:val="00074CE4"/>
    <w:rsid w:val="00074F44"/>
    <w:rsid w:val="0007519F"/>
    <w:rsid w:val="00075257"/>
    <w:rsid w:val="00076922"/>
    <w:rsid w:val="00076A46"/>
    <w:rsid w:val="00076C8D"/>
    <w:rsid w:val="00076F8F"/>
    <w:rsid w:val="0007737D"/>
    <w:rsid w:val="00080A62"/>
    <w:rsid w:val="000810C9"/>
    <w:rsid w:val="00081562"/>
    <w:rsid w:val="00081C2E"/>
    <w:rsid w:val="00081CB4"/>
    <w:rsid w:val="00081D43"/>
    <w:rsid w:val="00081D90"/>
    <w:rsid w:val="00082217"/>
    <w:rsid w:val="00082251"/>
    <w:rsid w:val="0008299D"/>
    <w:rsid w:val="00082C3A"/>
    <w:rsid w:val="00083093"/>
    <w:rsid w:val="000830C2"/>
    <w:rsid w:val="000835C3"/>
    <w:rsid w:val="000835C9"/>
    <w:rsid w:val="00083608"/>
    <w:rsid w:val="000838C9"/>
    <w:rsid w:val="00083DE6"/>
    <w:rsid w:val="000841E0"/>
    <w:rsid w:val="00084344"/>
    <w:rsid w:val="000843FB"/>
    <w:rsid w:val="00084540"/>
    <w:rsid w:val="000857F8"/>
    <w:rsid w:val="00085821"/>
    <w:rsid w:val="0008707D"/>
    <w:rsid w:val="0008712D"/>
    <w:rsid w:val="000871C0"/>
    <w:rsid w:val="0008784D"/>
    <w:rsid w:val="00090A6B"/>
    <w:rsid w:val="00090E90"/>
    <w:rsid w:val="00091029"/>
    <w:rsid w:val="0009112A"/>
    <w:rsid w:val="0009126A"/>
    <w:rsid w:val="000914CD"/>
    <w:rsid w:val="000915B7"/>
    <w:rsid w:val="00091A9B"/>
    <w:rsid w:val="00091D1C"/>
    <w:rsid w:val="00091EF6"/>
    <w:rsid w:val="00092034"/>
    <w:rsid w:val="000925A6"/>
    <w:rsid w:val="00092696"/>
    <w:rsid w:val="00092AF0"/>
    <w:rsid w:val="00093038"/>
    <w:rsid w:val="0009377B"/>
    <w:rsid w:val="00093D14"/>
    <w:rsid w:val="000946FD"/>
    <w:rsid w:val="00094E14"/>
    <w:rsid w:val="000952B3"/>
    <w:rsid w:val="00095852"/>
    <w:rsid w:val="00095870"/>
    <w:rsid w:val="00095875"/>
    <w:rsid w:val="00095AC7"/>
    <w:rsid w:val="0009623D"/>
    <w:rsid w:val="000965C5"/>
    <w:rsid w:val="0009662A"/>
    <w:rsid w:val="00096A79"/>
    <w:rsid w:val="00096C75"/>
    <w:rsid w:val="00096EBE"/>
    <w:rsid w:val="000972FE"/>
    <w:rsid w:val="00097AB8"/>
    <w:rsid w:val="00097B60"/>
    <w:rsid w:val="000A079D"/>
    <w:rsid w:val="000A09DB"/>
    <w:rsid w:val="000A0A7C"/>
    <w:rsid w:val="000A1347"/>
    <w:rsid w:val="000A16CC"/>
    <w:rsid w:val="000A17FE"/>
    <w:rsid w:val="000A1C3E"/>
    <w:rsid w:val="000A1DDF"/>
    <w:rsid w:val="000A21F0"/>
    <w:rsid w:val="000A280B"/>
    <w:rsid w:val="000A2C39"/>
    <w:rsid w:val="000A2C9E"/>
    <w:rsid w:val="000A312A"/>
    <w:rsid w:val="000A3379"/>
    <w:rsid w:val="000A36A9"/>
    <w:rsid w:val="000A371C"/>
    <w:rsid w:val="000A3B75"/>
    <w:rsid w:val="000A3DA0"/>
    <w:rsid w:val="000A50AC"/>
    <w:rsid w:val="000A5830"/>
    <w:rsid w:val="000A610E"/>
    <w:rsid w:val="000A61EE"/>
    <w:rsid w:val="000A6350"/>
    <w:rsid w:val="000A6B4D"/>
    <w:rsid w:val="000A752F"/>
    <w:rsid w:val="000A7553"/>
    <w:rsid w:val="000A75E0"/>
    <w:rsid w:val="000A7908"/>
    <w:rsid w:val="000A79E1"/>
    <w:rsid w:val="000A7B6A"/>
    <w:rsid w:val="000A7D7E"/>
    <w:rsid w:val="000B0174"/>
    <w:rsid w:val="000B0380"/>
    <w:rsid w:val="000B090F"/>
    <w:rsid w:val="000B0E28"/>
    <w:rsid w:val="000B0FC7"/>
    <w:rsid w:val="000B1531"/>
    <w:rsid w:val="000B1CB2"/>
    <w:rsid w:val="000B2930"/>
    <w:rsid w:val="000B2DFA"/>
    <w:rsid w:val="000B30B4"/>
    <w:rsid w:val="000B311F"/>
    <w:rsid w:val="000B3C2F"/>
    <w:rsid w:val="000B3DCC"/>
    <w:rsid w:val="000B4525"/>
    <w:rsid w:val="000B471B"/>
    <w:rsid w:val="000B4885"/>
    <w:rsid w:val="000B5AEB"/>
    <w:rsid w:val="000B623F"/>
    <w:rsid w:val="000B66E7"/>
    <w:rsid w:val="000B6B48"/>
    <w:rsid w:val="000B6BAD"/>
    <w:rsid w:val="000B6BF7"/>
    <w:rsid w:val="000B72D0"/>
    <w:rsid w:val="000B7549"/>
    <w:rsid w:val="000C00E3"/>
    <w:rsid w:val="000C072F"/>
    <w:rsid w:val="000C09D2"/>
    <w:rsid w:val="000C0CB0"/>
    <w:rsid w:val="000C0D1C"/>
    <w:rsid w:val="000C2074"/>
    <w:rsid w:val="000C21A8"/>
    <w:rsid w:val="000C229D"/>
    <w:rsid w:val="000C253A"/>
    <w:rsid w:val="000C284D"/>
    <w:rsid w:val="000C3130"/>
    <w:rsid w:val="000C3257"/>
    <w:rsid w:val="000C35EE"/>
    <w:rsid w:val="000C4120"/>
    <w:rsid w:val="000C4125"/>
    <w:rsid w:val="000C44CC"/>
    <w:rsid w:val="000C453E"/>
    <w:rsid w:val="000C5007"/>
    <w:rsid w:val="000C50DE"/>
    <w:rsid w:val="000C512F"/>
    <w:rsid w:val="000C6194"/>
    <w:rsid w:val="000C633F"/>
    <w:rsid w:val="000C66D8"/>
    <w:rsid w:val="000C6EA8"/>
    <w:rsid w:val="000C77A7"/>
    <w:rsid w:val="000C79C2"/>
    <w:rsid w:val="000C7C93"/>
    <w:rsid w:val="000D01B0"/>
    <w:rsid w:val="000D03BB"/>
    <w:rsid w:val="000D0460"/>
    <w:rsid w:val="000D0717"/>
    <w:rsid w:val="000D0A30"/>
    <w:rsid w:val="000D0B1D"/>
    <w:rsid w:val="000D0EF4"/>
    <w:rsid w:val="000D1162"/>
    <w:rsid w:val="000D19EB"/>
    <w:rsid w:val="000D1E5C"/>
    <w:rsid w:val="000D2382"/>
    <w:rsid w:val="000D26DB"/>
    <w:rsid w:val="000D2E28"/>
    <w:rsid w:val="000D321E"/>
    <w:rsid w:val="000D38ED"/>
    <w:rsid w:val="000D39E4"/>
    <w:rsid w:val="000D3BD3"/>
    <w:rsid w:val="000D3E22"/>
    <w:rsid w:val="000D4648"/>
    <w:rsid w:val="000D4B95"/>
    <w:rsid w:val="000D52E8"/>
    <w:rsid w:val="000D53B1"/>
    <w:rsid w:val="000D53D9"/>
    <w:rsid w:val="000D5B54"/>
    <w:rsid w:val="000D5D3C"/>
    <w:rsid w:val="000D5E52"/>
    <w:rsid w:val="000D6A3E"/>
    <w:rsid w:val="000D6E39"/>
    <w:rsid w:val="000D709B"/>
    <w:rsid w:val="000D74DF"/>
    <w:rsid w:val="000D763B"/>
    <w:rsid w:val="000D792D"/>
    <w:rsid w:val="000D7B5E"/>
    <w:rsid w:val="000D7CD6"/>
    <w:rsid w:val="000E0154"/>
    <w:rsid w:val="000E0332"/>
    <w:rsid w:val="000E063C"/>
    <w:rsid w:val="000E07E1"/>
    <w:rsid w:val="000E0D11"/>
    <w:rsid w:val="000E1080"/>
    <w:rsid w:val="000E1189"/>
    <w:rsid w:val="000E151C"/>
    <w:rsid w:val="000E1692"/>
    <w:rsid w:val="000E1719"/>
    <w:rsid w:val="000E1888"/>
    <w:rsid w:val="000E1CF4"/>
    <w:rsid w:val="000E1F8F"/>
    <w:rsid w:val="000E2385"/>
    <w:rsid w:val="000E2623"/>
    <w:rsid w:val="000E26CB"/>
    <w:rsid w:val="000E30DE"/>
    <w:rsid w:val="000E340E"/>
    <w:rsid w:val="000E34A1"/>
    <w:rsid w:val="000E34D7"/>
    <w:rsid w:val="000E35FE"/>
    <w:rsid w:val="000E38C7"/>
    <w:rsid w:val="000E3E47"/>
    <w:rsid w:val="000E4A42"/>
    <w:rsid w:val="000E4AD6"/>
    <w:rsid w:val="000E4DDE"/>
    <w:rsid w:val="000E4E26"/>
    <w:rsid w:val="000E4E9E"/>
    <w:rsid w:val="000E5E0B"/>
    <w:rsid w:val="000E5FED"/>
    <w:rsid w:val="000E621E"/>
    <w:rsid w:val="000E63BB"/>
    <w:rsid w:val="000E678F"/>
    <w:rsid w:val="000E69CB"/>
    <w:rsid w:val="000E78C2"/>
    <w:rsid w:val="000E7E00"/>
    <w:rsid w:val="000F0619"/>
    <w:rsid w:val="000F0A95"/>
    <w:rsid w:val="000F0D83"/>
    <w:rsid w:val="000F0ED2"/>
    <w:rsid w:val="000F10F1"/>
    <w:rsid w:val="000F11A5"/>
    <w:rsid w:val="000F1623"/>
    <w:rsid w:val="000F18DB"/>
    <w:rsid w:val="000F1C3A"/>
    <w:rsid w:val="000F20E5"/>
    <w:rsid w:val="000F2536"/>
    <w:rsid w:val="000F255C"/>
    <w:rsid w:val="000F259A"/>
    <w:rsid w:val="000F268F"/>
    <w:rsid w:val="000F30E3"/>
    <w:rsid w:val="000F3459"/>
    <w:rsid w:val="000F418E"/>
    <w:rsid w:val="000F41B8"/>
    <w:rsid w:val="000F45DE"/>
    <w:rsid w:val="000F493C"/>
    <w:rsid w:val="000F5292"/>
    <w:rsid w:val="000F5489"/>
    <w:rsid w:val="000F5972"/>
    <w:rsid w:val="000F5A66"/>
    <w:rsid w:val="000F5B8B"/>
    <w:rsid w:val="000F6041"/>
    <w:rsid w:val="000F6B1E"/>
    <w:rsid w:val="000F70A8"/>
    <w:rsid w:val="000F77FF"/>
    <w:rsid w:val="000F7BB6"/>
    <w:rsid w:val="00100113"/>
    <w:rsid w:val="0010028D"/>
    <w:rsid w:val="0010043E"/>
    <w:rsid w:val="001011E8"/>
    <w:rsid w:val="001016AC"/>
    <w:rsid w:val="00101EAE"/>
    <w:rsid w:val="00102363"/>
    <w:rsid w:val="00102A34"/>
    <w:rsid w:val="001038E5"/>
    <w:rsid w:val="00103AB2"/>
    <w:rsid w:val="00103C82"/>
    <w:rsid w:val="00103DE2"/>
    <w:rsid w:val="001040E1"/>
    <w:rsid w:val="0010455D"/>
    <w:rsid w:val="00104A38"/>
    <w:rsid w:val="00104FFF"/>
    <w:rsid w:val="00105480"/>
    <w:rsid w:val="00106369"/>
    <w:rsid w:val="00107D33"/>
    <w:rsid w:val="00110211"/>
    <w:rsid w:val="0011053C"/>
    <w:rsid w:val="001107FD"/>
    <w:rsid w:val="001109BD"/>
    <w:rsid w:val="00110E38"/>
    <w:rsid w:val="00110FB8"/>
    <w:rsid w:val="001110A0"/>
    <w:rsid w:val="001119EA"/>
    <w:rsid w:val="00111DC2"/>
    <w:rsid w:val="00113004"/>
    <w:rsid w:val="001133AC"/>
    <w:rsid w:val="0011372D"/>
    <w:rsid w:val="00113C96"/>
    <w:rsid w:val="00113F7C"/>
    <w:rsid w:val="0011426B"/>
    <w:rsid w:val="0011439E"/>
    <w:rsid w:val="001148A9"/>
    <w:rsid w:val="001153CF"/>
    <w:rsid w:val="00115AA7"/>
    <w:rsid w:val="00115B04"/>
    <w:rsid w:val="00115BF1"/>
    <w:rsid w:val="00115CCD"/>
    <w:rsid w:val="00115ED9"/>
    <w:rsid w:val="00116547"/>
    <w:rsid w:val="00116624"/>
    <w:rsid w:val="001166A6"/>
    <w:rsid w:val="00116914"/>
    <w:rsid w:val="00117218"/>
    <w:rsid w:val="00117BAD"/>
    <w:rsid w:val="00120FD5"/>
    <w:rsid w:val="001212EA"/>
    <w:rsid w:val="00121948"/>
    <w:rsid w:val="001222FA"/>
    <w:rsid w:val="001226C6"/>
    <w:rsid w:val="00122C3F"/>
    <w:rsid w:val="00123834"/>
    <w:rsid w:val="0012394D"/>
    <w:rsid w:val="001239B4"/>
    <w:rsid w:val="00123EA0"/>
    <w:rsid w:val="00124131"/>
    <w:rsid w:val="0012562F"/>
    <w:rsid w:val="001256E1"/>
    <w:rsid w:val="001258A6"/>
    <w:rsid w:val="00126B62"/>
    <w:rsid w:val="00127239"/>
    <w:rsid w:val="001275C8"/>
    <w:rsid w:val="00127F40"/>
    <w:rsid w:val="00130894"/>
    <w:rsid w:val="001308BF"/>
    <w:rsid w:val="00130931"/>
    <w:rsid w:val="00130DC7"/>
    <w:rsid w:val="00130E7A"/>
    <w:rsid w:val="00132386"/>
    <w:rsid w:val="001324B5"/>
    <w:rsid w:val="00132578"/>
    <w:rsid w:val="00132CA9"/>
    <w:rsid w:val="00133573"/>
    <w:rsid w:val="00133A64"/>
    <w:rsid w:val="00133CF5"/>
    <w:rsid w:val="0013439B"/>
    <w:rsid w:val="0013441E"/>
    <w:rsid w:val="00134531"/>
    <w:rsid w:val="001349ED"/>
    <w:rsid w:val="00134E0A"/>
    <w:rsid w:val="00135947"/>
    <w:rsid w:val="00135967"/>
    <w:rsid w:val="00135A42"/>
    <w:rsid w:val="00135B5B"/>
    <w:rsid w:val="00135E3A"/>
    <w:rsid w:val="00135FFB"/>
    <w:rsid w:val="00136078"/>
    <w:rsid w:val="0013613A"/>
    <w:rsid w:val="00136213"/>
    <w:rsid w:val="001362B2"/>
    <w:rsid w:val="0013782A"/>
    <w:rsid w:val="00137A7D"/>
    <w:rsid w:val="00140238"/>
    <w:rsid w:val="001407F5"/>
    <w:rsid w:val="00140AB7"/>
    <w:rsid w:val="00140FB6"/>
    <w:rsid w:val="00141080"/>
    <w:rsid w:val="00141E97"/>
    <w:rsid w:val="00142045"/>
    <w:rsid w:val="0014209F"/>
    <w:rsid w:val="001427B7"/>
    <w:rsid w:val="00142B6B"/>
    <w:rsid w:val="00143416"/>
    <w:rsid w:val="00143895"/>
    <w:rsid w:val="00143A62"/>
    <w:rsid w:val="0014437A"/>
    <w:rsid w:val="001444C4"/>
    <w:rsid w:val="00144A90"/>
    <w:rsid w:val="00144BEF"/>
    <w:rsid w:val="00145DA7"/>
    <w:rsid w:val="00145EA3"/>
    <w:rsid w:val="00146438"/>
    <w:rsid w:val="0014687A"/>
    <w:rsid w:val="00146E53"/>
    <w:rsid w:val="00146F4C"/>
    <w:rsid w:val="001474AC"/>
    <w:rsid w:val="00147BFD"/>
    <w:rsid w:val="00147C51"/>
    <w:rsid w:val="00150221"/>
    <w:rsid w:val="00150281"/>
    <w:rsid w:val="00150E63"/>
    <w:rsid w:val="00151646"/>
    <w:rsid w:val="00151843"/>
    <w:rsid w:val="00151F42"/>
    <w:rsid w:val="001529BD"/>
    <w:rsid w:val="00152A37"/>
    <w:rsid w:val="00152CA6"/>
    <w:rsid w:val="00152FD6"/>
    <w:rsid w:val="00153302"/>
    <w:rsid w:val="00153344"/>
    <w:rsid w:val="001538FB"/>
    <w:rsid w:val="0015397C"/>
    <w:rsid w:val="001542C1"/>
    <w:rsid w:val="0015436D"/>
    <w:rsid w:val="001544A8"/>
    <w:rsid w:val="00154E8D"/>
    <w:rsid w:val="001551A1"/>
    <w:rsid w:val="00155C58"/>
    <w:rsid w:val="0015632A"/>
    <w:rsid w:val="0015642A"/>
    <w:rsid w:val="00157103"/>
    <w:rsid w:val="001574BE"/>
    <w:rsid w:val="0015796C"/>
    <w:rsid w:val="00157975"/>
    <w:rsid w:val="00157F3B"/>
    <w:rsid w:val="00157F61"/>
    <w:rsid w:val="00160353"/>
    <w:rsid w:val="00160627"/>
    <w:rsid w:val="001611C2"/>
    <w:rsid w:val="00161D16"/>
    <w:rsid w:val="00162286"/>
    <w:rsid w:val="00162596"/>
    <w:rsid w:val="001633EA"/>
    <w:rsid w:val="00163716"/>
    <w:rsid w:val="00163A80"/>
    <w:rsid w:val="00163B39"/>
    <w:rsid w:val="00164A9A"/>
    <w:rsid w:val="00165061"/>
    <w:rsid w:val="00165AAF"/>
    <w:rsid w:val="00165C19"/>
    <w:rsid w:val="00165CE7"/>
    <w:rsid w:val="0016614A"/>
    <w:rsid w:val="00166248"/>
    <w:rsid w:val="00166564"/>
    <w:rsid w:val="001667D4"/>
    <w:rsid w:val="00166934"/>
    <w:rsid w:val="00166BA6"/>
    <w:rsid w:val="00167419"/>
    <w:rsid w:val="001676AC"/>
    <w:rsid w:val="00167DA2"/>
    <w:rsid w:val="001702FE"/>
    <w:rsid w:val="001705A2"/>
    <w:rsid w:val="001706D4"/>
    <w:rsid w:val="001706F9"/>
    <w:rsid w:val="00170A67"/>
    <w:rsid w:val="001713F8"/>
    <w:rsid w:val="00171BAA"/>
    <w:rsid w:val="00172105"/>
    <w:rsid w:val="001729D0"/>
    <w:rsid w:val="001737C9"/>
    <w:rsid w:val="00173B3E"/>
    <w:rsid w:val="00173C57"/>
    <w:rsid w:val="00174701"/>
    <w:rsid w:val="00174BB9"/>
    <w:rsid w:val="00174CDA"/>
    <w:rsid w:val="00175303"/>
    <w:rsid w:val="001753E4"/>
    <w:rsid w:val="00175762"/>
    <w:rsid w:val="00175AA7"/>
    <w:rsid w:val="00175F95"/>
    <w:rsid w:val="001762A0"/>
    <w:rsid w:val="001769BA"/>
    <w:rsid w:val="00176E38"/>
    <w:rsid w:val="00176E45"/>
    <w:rsid w:val="001770A6"/>
    <w:rsid w:val="0017723E"/>
    <w:rsid w:val="00177399"/>
    <w:rsid w:val="00177617"/>
    <w:rsid w:val="001776B5"/>
    <w:rsid w:val="00177756"/>
    <w:rsid w:val="00177A34"/>
    <w:rsid w:val="00177D8B"/>
    <w:rsid w:val="00177E4E"/>
    <w:rsid w:val="001802CE"/>
    <w:rsid w:val="001809BF"/>
    <w:rsid w:val="00180FE8"/>
    <w:rsid w:val="00181188"/>
    <w:rsid w:val="00181323"/>
    <w:rsid w:val="00181729"/>
    <w:rsid w:val="00182D2F"/>
    <w:rsid w:val="00183374"/>
    <w:rsid w:val="0018359F"/>
    <w:rsid w:val="001837D5"/>
    <w:rsid w:val="00184FBB"/>
    <w:rsid w:val="00184FE0"/>
    <w:rsid w:val="001852FD"/>
    <w:rsid w:val="00185712"/>
    <w:rsid w:val="00185E1A"/>
    <w:rsid w:val="00186769"/>
    <w:rsid w:val="001873B2"/>
    <w:rsid w:val="00187890"/>
    <w:rsid w:val="00187DAA"/>
    <w:rsid w:val="00187F8F"/>
    <w:rsid w:val="001904CF"/>
    <w:rsid w:val="00191185"/>
    <w:rsid w:val="0019119C"/>
    <w:rsid w:val="00191505"/>
    <w:rsid w:val="00191944"/>
    <w:rsid w:val="0019198C"/>
    <w:rsid w:val="00191FBE"/>
    <w:rsid w:val="001921DF"/>
    <w:rsid w:val="001926BB"/>
    <w:rsid w:val="00192C0F"/>
    <w:rsid w:val="001931EB"/>
    <w:rsid w:val="0019444C"/>
    <w:rsid w:val="00194893"/>
    <w:rsid w:val="00194DF5"/>
    <w:rsid w:val="00194E52"/>
    <w:rsid w:val="001953B8"/>
    <w:rsid w:val="00195AC2"/>
    <w:rsid w:val="00195B1B"/>
    <w:rsid w:val="00195BDB"/>
    <w:rsid w:val="00195FF6"/>
    <w:rsid w:val="00196BCC"/>
    <w:rsid w:val="00197356"/>
    <w:rsid w:val="00197A00"/>
    <w:rsid w:val="001A12AE"/>
    <w:rsid w:val="001A17D8"/>
    <w:rsid w:val="001A1817"/>
    <w:rsid w:val="001A1C16"/>
    <w:rsid w:val="001A1E8D"/>
    <w:rsid w:val="001A24BD"/>
    <w:rsid w:val="001A24DA"/>
    <w:rsid w:val="001A25BB"/>
    <w:rsid w:val="001A2A5C"/>
    <w:rsid w:val="001A4ED1"/>
    <w:rsid w:val="001A5739"/>
    <w:rsid w:val="001A5FE0"/>
    <w:rsid w:val="001A6370"/>
    <w:rsid w:val="001A6B25"/>
    <w:rsid w:val="001A7264"/>
    <w:rsid w:val="001A74ED"/>
    <w:rsid w:val="001B0012"/>
    <w:rsid w:val="001B118C"/>
    <w:rsid w:val="001B1653"/>
    <w:rsid w:val="001B18E5"/>
    <w:rsid w:val="001B2213"/>
    <w:rsid w:val="001B23E9"/>
    <w:rsid w:val="001B24BB"/>
    <w:rsid w:val="001B250A"/>
    <w:rsid w:val="001B2B36"/>
    <w:rsid w:val="001B2DA8"/>
    <w:rsid w:val="001B306A"/>
    <w:rsid w:val="001B3A58"/>
    <w:rsid w:val="001B3BA6"/>
    <w:rsid w:val="001B3FCB"/>
    <w:rsid w:val="001B415B"/>
    <w:rsid w:val="001B46A3"/>
    <w:rsid w:val="001B60F7"/>
    <w:rsid w:val="001B64F4"/>
    <w:rsid w:val="001B6E39"/>
    <w:rsid w:val="001C04CB"/>
    <w:rsid w:val="001C0923"/>
    <w:rsid w:val="001C0B6F"/>
    <w:rsid w:val="001C0BCD"/>
    <w:rsid w:val="001C0CCA"/>
    <w:rsid w:val="001C112E"/>
    <w:rsid w:val="001C1602"/>
    <w:rsid w:val="001C1B35"/>
    <w:rsid w:val="001C1C2C"/>
    <w:rsid w:val="001C1F9D"/>
    <w:rsid w:val="001C31C1"/>
    <w:rsid w:val="001C350B"/>
    <w:rsid w:val="001C35B5"/>
    <w:rsid w:val="001C37BE"/>
    <w:rsid w:val="001C3A00"/>
    <w:rsid w:val="001C3EB5"/>
    <w:rsid w:val="001C42F8"/>
    <w:rsid w:val="001C4408"/>
    <w:rsid w:val="001C4C8E"/>
    <w:rsid w:val="001C5139"/>
    <w:rsid w:val="001C5D0F"/>
    <w:rsid w:val="001C5D72"/>
    <w:rsid w:val="001C6473"/>
    <w:rsid w:val="001C6E16"/>
    <w:rsid w:val="001C6F1E"/>
    <w:rsid w:val="001C70FC"/>
    <w:rsid w:val="001C76C8"/>
    <w:rsid w:val="001C789E"/>
    <w:rsid w:val="001C7CAB"/>
    <w:rsid w:val="001C7E60"/>
    <w:rsid w:val="001C7EB8"/>
    <w:rsid w:val="001C7FC0"/>
    <w:rsid w:val="001D057C"/>
    <w:rsid w:val="001D0715"/>
    <w:rsid w:val="001D09B0"/>
    <w:rsid w:val="001D0C85"/>
    <w:rsid w:val="001D100F"/>
    <w:rsid w:val="001D1504"/>
    <w:rsid w:val="001D2418"/>
    <w:rsid w:val="001D277B"/>
    <w:rsid w:val="001D2E8A"/>
    <w:rsid w:val="001D334F"/>
    <w:rsid w:val="001D351D"/>
    <w:rsid w:val="001D366C"/>
    <w:rsid w:val="001D3708"/>
    <w:rsid w:val="001D3AA8"/>
    <w:rsid w:val="001D3FA0"/>
    <w:rsid w:val="001D422E"/>
    <w:rsid w:val="001D4343"/>
    <w:rsid w:val="001D46D0"/>
    <w:rsid w:val="001D4DE4"/>
    <w:rsid w:val="001D55DA"/>
    <w:rsid w:val="001D5FE6"/>
    <w:rsid w:val="001D623B"/>
    <w:rsid w:val="001D6486"/>
    <w:rsid w:val="001D6561"/>
    <w:rsid w:val="001D6E5C"/>
    <w:rsid w:val="001D7243"/>
    <w:rsid w:val="001D7281"/>
    <w:rsid w:val="001D7FBB"/>
    <w:rsid w:val="001E005B"/>
    <w:rsid w:val="001E05EB"/>
    <w:rsid w:val="001E0A28"/>
    <w:rsid w:val="001E0BDB"/>
    <w:rsid w:val="001E196A"/>
    <w:rsid w:val="001E1A75"/>
    <w:rsid w:val="001E1ADD"/>
    <w:rsid w:val="001E1DD1"/>
    <w:rsid w:val="001E1EE2"/>
    <w:rsid w:val="001E1F69"/>
    <w:rsid w:val="001E252D"/>
    <w:rsid w:val="001E28F4"/>
    <w:rsid w:val="001E37C7"/>
    <w:rsid w:val="001E39BB"/>
    <w:rsid w:val="001E3F9F"/>
    <w:rsid w:val="001E4935"/>
    <w:rsid w:val="001E4FD8"/>
    <w:rsid w:val="001E525A"/>
    <w:rsid w:val="001E5670"/>
    <w:rsid w:val="001E5917"/>
    <w:rsid w:val="001E5BF2"/>
    <w:rsid w:val="001E5DD0"/>
    <w:rsid w:val="001E5E11"/>
    <w:rsid w:val="001E5F27"/>
    <w:rsid w:val="001E627B"/>
    <w:rsid w:val="001E653C"/>
    <w:rsid w:val="001E6804"/>
    <w:rsid w:val="001E6D46"/>
    <w:rsid w:val="001E76E4"/>
    <w:rsid w:val="001E7BC5"/>
    <w:rsid w:val="001E7CCD"/>
    <w:rsid w:val="001F034C"/>
    <w:rsid w:val="001F0C39"/>
    <w:rsid w:val="001F27CA"/>
    <w:rsid w:val="001F2C00"/>
    <w:rsid w:val="001F2C4F"/>
    <w:rsid w:val="001F32B0"/>
    <w:rsid w:val="001F4908"/>
    <w:rsid w:val="001F4AF4"/>
    <w:rsid w:val="001F4FE3"/>
    <w:rsid w:val="001F50DE"/>
    <w:rsid w:val="001F571F"/>
    <w:rsid w:val="001F58E9"/>
    <w:rsid w:val="001F6093"/>
    <w:rsid w:val="001F6F53"/>
    <w:rsid w:val="001F7ACE"/>
    <w:rsid w:val="0020009E"/>
    <w:rsid w:val="0020013C"/>
    <w:rsid w:val="00200175"/>
    <w:rsid w:val="0020060E"/>
    <w:rsid w:val="00200AF9"/>
    <w:rsid w:val="00200B57"/>
    <w:rsid w:val="00200C57"/>
    <w:rsid w:val="0020127F"/>
    <w:rsid w:val="00201507"/>
    <w:rsid w:val="002017D6"/>
    <w:rsid w:val="00201FD0"/>
    <w:rsid w:val="002020F5"/>
    <w:rsid w:val="0020281A"/>
    <w:rsid w:val="002030FE"/>
    <w:rsid w:val="002038AE"/>
    <w:rsid w:val="00203D7F"/>
    <w:rsid w:val="00204083"/>
    <w:rsid w:val="00204092"/>
    <w:rsid w:val="002040FC"/>
    <w:rsid w:val="00204600"/>
    <w:rsid w:val="0020488E"/>
    <w:rsid w:val="002048C9"/>
    <w:rsid w:val="00204BA9"/>
    <w:rsid w:val="00204FBB"/>
    <w:rsid w:val="0020511C"/>
    <w:rsid w:val="00205417"/>
    <w:rsid w:val="002057DA"/>
    <w:rsid w:val="00206A08"/>
    <w:rsid w:val="00206C18"/>
    <w:rsid w:val="00207035"/>
    <w:rsid w:val="00207164"/>
    <w:rsid w:val="00207D5B"/>
    <w:rsid w:val="00207D66"/>
    <w:rsid w:val="0021013C"/>
    <w:rsid w:val="002103E1"/>
    <w:rsid w:val="002106FB"/>
    <w:rsid w:val="002109BD"/>
    <w:rsid w:val="00210AEF"/>
    <w:rsid w:val="00210E9B"/>
    <w:rsid w:val="00211595"/>
    <w:rsid w:val="002115E5"/>
    <w:rsid w:val="00211BE1"/>
    <w:rsid w:val="00211CCA"/>
    <w:rsid w:val="002125FF"/>
    <w:rsid w:val="00212642"/>
    <w:rsid w:val="002135E0"/>
    <w:rsid w:val="00213904"/>
    <w:rsid w:val="00213AA9"/>
    <w:rsid w:val="00213DFB"/>
    <w:rsid w:val="00214173"/>
    <w:rsid w:val="00214564"/>
    <w:rsid w:val="00214992"/>
    <w:rsid w:val="00214E4D"/>
    <w:rsid w:val="002150B9"/>
    <w:rsid w:val="0021525B"/>
    <w:rsid w:val="002162D9"/>
    <w:rsid w:val="00216839"/>
    <w:rsid w:val="0021684F"/>
    <w:rsid w:val="00216B94"/>
    <w:rsid w:val="002174CD"/>
    <w:rsid w:val="00217507"/>
    <w:rsid w:val="00217ABE"/>
    <w:rsid w:val="00217DC7"/>
    <w:rsid w:val="00217FF0"/>
    <w:rsid w:val="0022032E"/>
    <w:rsid w:val="00220579"/>
    <w:rsid w:val="002213F3"/>
    <w:rsid w:val="00221453"/>
    <w:rsid w:val="0022189C"/>
    <w:rsid w:val="00221ACD"/>
    <w:rsid w:val="00221B18"/>
    <w:rsid w:val="00221DD8"/>
    <w:rsid w:val="00222162"/>
    <w:rsid w:val="00222711"/>
    <w:rsid w:val="002227D0"/>
    <w:rsid w:val="00222834"/>
    <w:rsid w:val="00222A8A"/>
    <w:rsid w:val="002233B9"/>
    <w:rsid w:val="002237CA"/>
    <w:rsid w:val="00223821"/>
    <w:rsid w:val="00223F75"/>
    <w:rsid w:val="002242EF"/>
    <w:rsid w:val="002243D3"/>
    <w:rsid w:val="00224E18"/>
    <w:rsid w:val="00225654"/>
    <w:rsid w:val="0022799F"/>
    <w:rsid w:val="0023019E"/>
    <w:rsid w:val="00230256"/>
    <w:rsid w:val="002308DD"/>
    <w:rsid w:val="002311B0"/>
    <w:rsid w:val="002311B9"/>
    <w:rsid w:val="00231456"/>
    <w:rsid w:val="002319F9"/>
    <w:rsid w:val="00232036"/>
    <w:rsid w:val="00232338"/>
    <w:rsid w:val="00233240"/>
    <w:rsid w:val="00233BBC"/>
    <w:rsid w:val="00233F38"/>
    <w:rsid w:val="002341CF"/>
    <w:rsid w:val="002344F1"/>
    <w:rsid w:val="0023489F"/>
    <w:rsid w:val="00234944"/>
    <w:rsid w:val="0023501F"/>
    <w:rsid w:val="002351DB"/>
    <w:rsid w:val="002351ED"/>
    <w:rsid w:val="002352DD"/>
    <w:rsid w:val="002353E0"/>
    <w:rsid w:val="00236337"/>
    <w:rsid w:val="0023652B"/>
    <w:rsid w:val="002367C4"/>
    <w:rsid w:val="002369F7"/>
    <w:rsid w:val="00236A63"/>
    <w:rsid w:val="00236B69"/>
    <w:rsid w:val="00237821"/>
    <w:rsid w:val="00237BD8"/>
    <w:rsid w:val="0024008A"/>
    <w:rsid w:val="00240690"/>
    <w:rsid w:val="00241505"/>
    <w:rsid w:val="0024157B"/>
    <w:rsid w:val="00241FD9"/>
    <w:rsid w:val="002422B7"/>
    <w:rsid w:val="00242509"/>
    <w:rsid w:val="0024259E"/>
    <w:rsid w:val="002427E2"/>
    <w:rsid w:val="00242E24"/>
    <w:rsid w:val="002430E6"/>
    <w:rsid w:val="0024361A"/>
    <w:rsid w:val="0024394B"/>
    <w:rsid w:val="00243A59"/>
    <w:rsid w:val="00243D40"/>
    <w:rsid w:val="00243E20"/>
    <w:rsid w:val="00244425"/>
    <w:rsid w:val="002445E3"/>
    <w:rsid w:val="0024483D"/>
    <w:rsid w:val="00244C81"/>
    <w:rsid w:val="00244D95"/>
    <w:rsid w:val="0024516F"/>
    <w:rsid w:val="002451A8"/>
    <w:rsid w:val="002453A3"/>
    <w:rsid w:val="002455E0"/>
    <w:rsid w:val="0024596F"/>
    <w:rsid w:val="002459B2"/>
    <w:rsid w:val="00245CFE"/>
    <w:rsid w:val="00246574"/>
    <w:rsid w:val="0024662D"/>
    <w:rsid w:val="00246B84"/>
    <w:rsid w:val="00246DF3"/>
    <w:rsid w:val="002474B4"/>
    <w:rsid w:val="00247ED9"/>
    <w:rsid w:val="002502EE"/>
    <w:rsid w:val="00250479"/>
    <w:rsid w:val="00250815"/>
    <w:rsid w:val="002509EF"/>
    <w:rsid w:val="002518B0"/>
    <w:rsid w:val="00251AF6"/>
    <w:rsid w:val="002522A8"/>
    <w:rsid w:val="002522B4"/>
    <w:rsid w:val="002525D3"/>
    <w:rsid w:val="0025285B"/>
    <w:rsid w:val="00252D76"/>
    <w:rsid w:val="00253430"/>
    <w:rsid w:val="00253A6C"/>
    <w:rsid w:val="00253AE7"/>
    <w:rsid w:val="00253B5F"/>
    <w:rsid w:val="00253BBB"/>
    <w:rsid w:val="00253F11"/>
    <w:rsid w:val="0025405E"/>
    <w:rsid w:val="00254613"/>
    <w:rsid w:val="00254E8C"/>
    <w:rsid w:val="00254FAF"/>
    <w:rsid w:val="00255412"/>
    <w:rsid w:val="002571B2"/>
    <w:rsid w:val="00257672"/>
    <w:rsid w:val="00257A83"/>
    <w:rsid w:val="0026006F"/>
    <w:rsid w:val="002601D7"/>
    <w:rsid w:val="00260845"/>
    <w:rsid w:val="00260F7E"/>
    <w:rsid w:val="0026166F"/>
    <w:rsid w:val="00261A76"/>
    <w:rsid w:val="00261B7F"/>
    <w:rsid w:val="00261E8B"/>
    <w:rsid w:val="00261EE0"/>
    <w:rsid w:val="002624AB"/>
    <w:rsid w:val="002625FC"/>
    <w:rsid w:val="00262690"/>
    <w:rsid w:val="00262B70"/>
    <w:rsid w:val="00262E5C"/>
    <w:rsid w:val="002639FD"/>
    <w:rsid w:val="00263AB3"/>
    <w:rsid w:val="00263B37"/>
    <w:rsid w:val="00263DC5"/>
    <w:rsid w:val="00263F2B"/>
    <w:rsid w:val="00264976"/>
    <w:rsid w:val="00264B76"/>
    <w:rsid w:val="00264FEE"/>
    <w:rsid w:val="0026502C"/>
    <w:rsid w:val="002650A7"/>
    <w:rsid w:val="00265B36"/>
    <w:rsid w:val="00265D38"/>
    <w:rsid w:val="00266607"/>
    <w:rsid w:val="00266706"/>
    <w:rsid w:val="00266B5D"/>
    <w:rsid w:val="00266D3C"/>
    <w:rsid w:val="0026738C"/>
    <w:rsid w:val="00270B5D"/>
    <w:rsid w:val="00270D63"/>
    <w:rsid w:val="00271D35"/>
    <w:rsid w:val="00271F5F"/>
    <w:rsid w:val="002725A8"/>
    <w:rsid w:val="002731B8"/>
    <w:rsid w:val="00273845"/>
    <w:rsid w:val="002743A6"/>
    <w:rsid w:val="002743EF"/>
    <w:rsid w:val="00274799"/>
    <w:rsid w:val="0027495C"/>
    <w:rsid w:val="0027511F"/>
    <w:rsid w:val="00275572"/>
    <w:rsid w:val="002756BF"/>
    <w:rsid w:val="00275788"/>
    <w:rsid w:val="00275A16"/>
    <w:rsid w:val="00275A22"/>
    <w:rsid w:val="002763C7"/>
    <w:rsid w:val="00276960"/>
    <w:rsid w:val="0027792B"/>
    <w:rsid w:val="00277959"/>
    <w:rsid w:val="00277D6A"/>
    <w:rsid w:val="00277DB1"/>
    <w:rsid w:val="0028095A"/>
    <w:rsid w:val="00280A95"/>
    <w:rsid w:val="00280DE6"/>
    <w:rsid w:val="00280DFB"/>
    <w:rsid w:val="00281370"/>
    <w:rsid w:val="00281392"/>
    <w:rsid w:val="0028156D"/>
    <w:rsid w:val="00281BC1"/>
    <w:rsid w:val="00281E9D"/>
    <w:rsid w:val="00281ECF"/>
    <w:rsid w:val="00281EEB"/>
    <w:rsid w:val="00281F61"/>
    <w:rsid w:val="00282AD2"/>
    <w:rsid w:val="00282B40"/>
    <w:rsid w:val="002835DB"/>
    <w:rsid w:val="00283D1D"/>
    <w:rsid w:val="00283D74"/>
    <w:rsid w:val="00284447"/>
    <w:rsid w:val="00285A73"/>
    <w:rsid w:val="00285AD6"/>
    <w:rsid w:val="00285CA0"/>
    <w:rsid w:val="00286077"/>
    <w:rsid w:val="0028631E"/>
    <w:rsid w:val="002867EF"/>
    <w:rsid w:val="00286EB8"/>
    <w:rsid w:val="00286F44"/>
    <w:rsid w:val="002870CD"/>
    <w:rsid w:val="0028726A"/>
    <w:rsid w:val="00290549"/>
    <w:rsid w:val="0029088F"/>
    <w:rsid w:val="002911B7"/>
    <w:rsid w:val="0029133F"/>
    <w:rsid w:val="002914A2"/>
    <w:rsid w:val="002916D1"/>
    <w:rsid w:val="002917BE"/>
    <w:rsid w:val="002920C5"/>
    <w:rsid w:val="0029239A"/>
    <w:rsid w:val="00292549"/>
    <w:rsid w:val="002925E4"/>
    <w:rsid w:val="00292687"/>
    <w:rsid w:val="00292CFC"/>
    <w:rsid w:val="00292D68"/>
    <w:rsid w:val="00293037"/>
    <w:rsid w:val="0029379A"/>
    <w:rsid w:val="002937BD"/>
    <w:rsid w:val="0029393F"/>
    <w:rsid w:val="00293ABC"/>
    <w:rsid w:val="00293B2B"/>
    <w:rsid w:val="002941CC"/>
    <w:rsid w:val="002945FD"/>
    <w:rsid w:val="00294AE6"/>
    <w:rsid w:val="00294C98"/>
    <w:rsid w:val="00295A1A"/>
    <w:rsid w:val="00295BE5"/>
    <w:rsid w:val="002961CD"/>
    <w:rsid w:val="0029635E"/>
    <w:rsid w:val="00296542"/>
    <w:rsid w:val="0029695F"/>
    <w:rsid w:val="002969C3"/>
    <w:rsid w:val="002A0E18"/>
    <w:rsid w:val="002A182E"/>
    <w:rsid w:val="002A1E17"/>
    <w:rsid w:val="002A2444"/>
    <w:rsid w:val="002A2CA2"/>
    <w:rsid w:val="002A2DC4"/>
    <w:rsid w:val="002A3A77"/>
    <w:rsid w:val="002A4463"/>
    <w:rsid w:val="002A46BB"/>
    <w:rsid w:val="002A5172"/>
    <w:rsid w:val="002A522D"/>
    <w:rsid w:val="002A5C1C"/>
    <w:rsid w:val="002A5CE8"/>
    <w:rsid w:val="002A66E2"/>
    <w:rsid w:val="002A6775"/>
    <w:rsid w:val="002A6D27"/>
    <w:rsid w:val="002A7074"/>
    <w:rsid w:val="002A707B"/>
    <w:rsid w:val="002A715E"/>
    <w:rsid w:val="002A725B"/>
    <w:rsid w:val="002A7416"/>
    <w:rsid w:val="002A74A2"/>
    <w:rsid w:val="002A77E0"/>
    <w:rsid w:val="002A7A42"/>
    <w:rsid w:val="002A7A75"/>
    <w:rsid w:val="002A7ABB"/>
    <w:rsid w:val="002B02A7"/>
    <w:rsid w:val="002B04D5"/>
    <w:rsid w:val="002B0BBB"/>
    <w:rsid w:val="002B191B"/>
    <w:rsid w:val="002B1A8C"/>
    <w:rsid w:val="002B1AF6"/>
    <w:rsid w:val="002B28C0"/>
    <w:rsid w:val="002B2A6E"/>
    <w:rsid w:val="002B2C3C"/>
    <w:rsid w:val="002B2FCF"/>
    <w:rsid w:val="002B311A"/>
    <w:rsid w:val="002B3185"/>
    <w:rsid w:val="002B3830"/>
    <w:rsid w:val="002B3836"/>
    <w:rsid w:val="002B3FAC"/>
    <w:rsid w:val="002B46B1"/>
    <w:rsid w:val="002B4B73"/>
    <w:rsid w:val="002B4DC6"/>
    <w:rsid w:val="002B5046"/>
    <w:rsid w:val="002B52EF"/>
    <w:rsid w:val="002B545F"/>
    <w:rsid w:val="002B5641"/>
    <w:rsid w:val="002B6199"/>
    <w:rsid w:val="002B63DB"/>
    <w:rsid w:val="002B6BD7"/>
    <w:rsid w:val="002B6CA2"/>
    <w:rsid w:val="002B72A2"/>
    <w:rsid w:val="002B7E8A"/>
    <w:rsid w:val="002C0513"/>
    <w:rsid w:val="002C05D3"/>
    <w:rsid w:val="002C0A64"/>
    <w:rsid w:val="002C0CA6"/>
    <w:rsid w:val="002C0F1F"/>
    <w:rsid w:val="002C15FE"/>
    <w:rsid w:val="002C16D2"/>
    <w:rsid w:val="002C17AA"/>
    <w:rsid w:val="002C1A8D"/>
    <w:rsid w:val="002C1AE7"/>
    <w:rsid w:val="002C1E01"/>
    <w:rsid w:val="002C1F07"/>
    <w:rsid w:val="002C231E"/>
    <w:rsid w:val="002C258D"/>
    <w:rsid w:val="002C291D"/>
    <w:rsid w:val="002C2A8D"/>
    <w:rsid w:val="002C3208"/>
    <w:rsid w:val="002C37E3"/>
    <w:rsid w:val="002C3B94"/>
    <w:rsid w:val="002C3C15"/>
    <w:rsid w:val="002C426F"/>
    <w:rsid w:val="002C5538"/>
    <w:rsid w:val="002C5B5C"/>
    <w:rsid w:val="002C61A2"/>
    <w:rsid w:val="002C61FE"/>
    <w:rsid w:val="002C621A"/>
    <w:rsid w:val="002C6EF3"/>
    <w:rsid w:val="002D048B"/>
    <w:rsid w:val="002D1067"/>
    <w:rsid w:val="002D14CE"/>
    <w:rsid w:val="002D1651"/>
    <w:rsid w:val="002D16B5"/>
    <w:rsid w:val="002D2132"/>
    <w:rsid w:val="002D26D1"/>
    <w:rsid w:val="002D2CF8"/>
    <w:rsid w:val="002D30C3"/>
    <w:rsid w:val="002D3345"/>
    <w:rsid w:val="002D3F8E"/>
    <w:rsid w:val="002D43E6"/>
    <w:rsid w:val="002D45C6"/>
    <w:rsid w:val="002D4AA0"/>
    <w:rsid w:val="002D4B5A"/>
    <w:rsid w:val="002D50C8"/>
    <w:rsid w:val="002D589D"/>
    <w:rsid w:val="002D5A11"/>
    <w:rsid w:val="002D5A46"/>
    <w:rsid w:val="002D5BFB"/>
    <w:rsid w:val="002D5D34"/>
    <w:rsid w:val="002D6307"/>
    <w:rsid w:val="002D6CD2"/>
    <w:rsid w:val="002D72DA"/>
    <w:rsid w:val="002D7C57"/>
    <w:rsid w:val="002D7E95"/>
    <w:rsid w:val="002E10C7"/>
    <w:rsid w:val="002E1322"/>
    <w:rsid w:val="002E1953"/>
    <w:rsid w:val="002E1F2B"/>
    <w:rsid w:val="002E1FA9"/>
    <w:rsid w:val="002E2D15"/>
    <w:rsid w:val="002E2E7C"/>
    <w:rsid w:val="002E3135"/>
    <w:rsid w:val="002E3347"/>
    <w:rsid w:val="002E3517"/>
    <w:rsid w:val="002E3C25"/>
    <w:rsid w:val="002E41C3"/>
    <w:rsid w:val="002E4203"/>
    <w:rsid w:val="002E4228"/>
    <w:rsid w:val="002E4AD6"/>
    <w:rsid w:val="002E5319"/>
    <w:rsid w:val="002E541F"/>
    <w:rsid w:val="002E6683"/>
    <w:rsid w:val="002E7E7A"/>
    <w:rsid w:val="002F0B51"/>
    <w:rsid w:val="002F0CAA"/>
    <w:rsid w:val="002F13AA"/>
    <w:rsid w:val="002F1800"/>
    <w:rsid w:val="002F19E2"/>
    <w:rsid w:val="002F1F83"/>
    <w:rsid w:val="002F3315"/>
    <w:rsid w:val="002F3667"/>
    <w:rsid w:val="002F3B6D"/>
    <w:rsid w:val="002F3E3E"/>
    <w:rsid w:val="002F3FB0"/>
    <w:rsid w:val="002F41E9"/>
    <w:rsid w:val="002F4327"/>
    <w:rsid w:val="002F448C"/>
    <w:rsid w:val="002F4D1D"/>
    <w:rsid w:val="002F68CF"/>
    <w:rsid w:val="002F6D46"/>
    <w:rsid w:val="002F7322"/>
    <w:rsid w:val="002F7F23"/>
    <w:rsid w:val="00300DAF"/>
    <w:rsid w:val="00301294"/>
    <w:rsid w:val="003014FB"/>
    <w:rsid w:val="00301B1F"/>
    <w:rsid w:val="0030206C"/>
    <w:rsid w:val="003025A3"/>
    <w:rsid w:val="003032B6"/>
    <w:rsid w:val="00303425"/>
    <w:rsid w:val="00303688"/>
    <w:rsid w:val="00303BB5"/>
    <w:rsid w:val="00303C60"/>
    <w:rsid w:val="00303DAE"/>
    <w:rsid w:val="00303EF6"/>
    <w:rsid w:val="003043A9"/>
    <w:rsid w:val="003044B5"/>
    <w:rsid w:val="00304D70"/>
    <w:rsid w:val="00305083"/>
    <w:rsid w:val="00305203"/>
    <w:rsid w:val="00305D1B"/>
    <w:rsid w:val="003065CD"/>
    <w:rsid w:val="00306A17"/>
    <w:rsid w:val="00306F39"/>
    <w:rsid w:val="00307118"/>
    <w:rsid w:val="0030714E"/>
    <w:rsid w:val="003077BA"/>
    <w:rsid w:val="00307B21"/>
    <w:rsid w:val="0031026B"/>
    <w:rsid w:val="00310446"/>
    <w:rsid w:val="00310AAE"/>
    <w:rsid w:val="00310CA7"/>
    <w:rsid w:val="00310F00"/>
    <w:rsid w:val="00311196"/>
    <w:rsid w:val="00311653"/>
    <w:rsid w:val="003124DD"/>
    <w:rsid w:val="00312A29"/>
    <w:rsid w:val="003132BF"/>
    <w:rsid w:val="0031356D"/>
    <w:rsid w:val="0031394D"/>
    <w:rsid w:val="00313B34"/>
    <w:rsid w:val="00313CF7"/>
    <w:rsid w:val="00314356"/>
    <w:rsid w:val="00314473"/>
    <w:rsid w:val="00314CEC"/>
    <w:rsid w:val="0031596B"/>
    <w:rsid w:val="00315A5C"/>
    <w:rsid w:val="00315D05"/>
    <w:rsid w:val="00315F68"/>
    <w:rsid w:val="0031681B"/>
    <w:rsid w:val="00316CA8"/>
    <w:rsid w:val="003174F6"/>
    <w:rsid w:val="003178FA"/>
    <w:rsid w:val="00317CE9"/>
    <w:rsid w:val="003200F3"/>
    <w:rsid w:val="00320E8F"/>
    <w:rsid w:val="0032176C"/>
    <w:rsid w:val="00322630"/>
    <w:rsid w:val="00322B89"/>
    <w:rsid w:val="00323B3D"/>
    <w:rsid w:val="003240FC"/>
    <w:rsid w:val="00324241"/>
    <w:rsid w:val="00324498"/>
    <w:rsid w:val="00324532"/>
    <w:rsid w:val="003245A8"/>
    <w:rsid w:val="0032475B"/>
    <w:rsid w:val="00324DB5"/>
    <w:rsid w:val="003250DA"/>
    <w:rsid w:val="003256C4"/>
    <w:rsid w:val="00325AF4"/>
    <w:rsid w:val="00325BAC"/>
    <w:rsid w:val="0032631C"/>
    <w:rsid w:val="003267EF"/>
    <w:rsid w:val="00326CE7"/>
    <w:rsid w:val="00326D0B"/>
    <w:rsid w:val="00326E16"/>
    <w:rsid w:val="00327875"/>
    <w:rsid w:val="00330808"/>
    <w:rsid w:val="00330CFF"/>
    <w:rsid w:val="00331035"/>
    <w:rsid w:val="00331617"/>
    <w:rsid w:val="003316F3"/>
    <w:rsid w:val="0033208A"/>
    <w:rsid w:val="00332152"/>
    <w:rsid w:val="00332586"/>
    <w:rsid w:val="003328CD"/>
    <w:rsid w:val="00332BC1"/>
    <w:rsid w:val="003333C5"/>
    <w:rsid w:val="0033462B"/>
    <w:rsid w:val="00335206"/>
    <w:rsid w:val="0033599D"/>
    <w:rsid w:val="00335A15"/>
    <w:rsid w:val="00335BCE"/>
    <w:rsid w:val="00335F12"/>
    <w:rsid w:val="00335F77"/>
    <w:rsid w:val="003369E4"/>
    <w:rsid w:val="00336BFB"/>
    <w:rsid w:val="00336CA3"/>
    <w:rsid w:val="00336FC8"/>
    <w:rsid w:val="00337632"/>
    <w:rsid w:val="00337919"/>
    <w:rsid w:val="00337BE5"/>
    <w:rsid w:val="00340952"/>
    <w:rsid w:val="003411EB"/>
    <w:rsid w:val="00341298"/>
    <w:rsid w:val="00341A1D"/>
    <w:rsid w:val="00341C42"/>
    <w:rsid w:val="00342373"/>
    <w:rsid w:val="00342420"/>
    <w:rsid w:val="00342532"/>
    <w:rsid w:val="0034271E"/>
    <w:rsid w:val="00342850"/>
    <w:rsid w:val="00342C65"/>
    <w:rsid w:val="00342EDC"/>
    <w:rsid w:val="00342F05"/>
    <w:rsid w:val="003435F6"/>
    <w:rsid w:val="00344245"/>
    <w:rsid w:val="003444BD"/>
    <w:rsid w:val="00345380"/>
    <w:rsid w:val="00345719"/>
    <w:rsid w:val="00345A14"/>
    <w:rsid w:val="003460A9"/>
    <w:rsid w:val="003467F1"/>
    <w:rsid w:val="003469F7"/>
    <w:rsid w:val="00346B2F"/>
    <w:rsid w:val="0034706D"/>
    <w:rsid w:val="003470C5"/>
    <w:rsid w:val="00347436"/>
    <w:rsid w:val="0034751B"/>
    <w:rsid w:val="00347A66"/>
    <w:rsid w:val="003501D4"/>
    <w:rsid w:val="00350243"/>
    <w:rsid w:val="0035078C"/>
    <w:rsid w:val="0035090B"/>
    <w:rsid w:val="00350B2A"/>
    <w:rsid w:val="00350CA8"/>
    <w:rsid w:val="00350FD5"/>
    <w:rsid w:val="00351F4D"/>
    <w:rsid w:val="00351FA8"/>
    <w:rsid w:val="00353444"/>
    <w:rsid w:val="003543CA"/>
    <w:rsid w:val="003551E1"/>
    <w:rsid w:val="003552F8"/>
    <w:rsid w:val="00355704"/>
    <w:rsid w:val="003560FD"/>
    <w:rsid w:val="0035653D"/>
    <w:rsid w:val="00356890"/>
    <w:rsid w:val="00357714"/>
    <w:rsid w:val="0035773E"/>
    <w:rsid w:val="00357E13"/>
    <w:rsid w:val="00357FAA"/>
    <w:rsid w:val="003600B5"/>
    <w:rsid w:val="003605B0"/>
    <w:rsid w:val="003606C5"/>
    <w:rsid w:val="00360869"/>
    <w:rsid w:val="00360B87"/>
    <w:rsid w:val="0036145B"/>
    <w:rsid w:val="00361974"/>
    <w:rsid w:val="00361D4F"/>
    <w:rsid w:val="00361E1B"/>
    <w:rsid w:val="00361FC6"/>
    <w:rsid w:val="003627F2"/>
    <w:rsid w:val="00362821"/>
    <w:rsid w:val="00362AC7"/>
    <w:rsid w:val="00362B16"/>
    <w:rsid w:val="00362BAE"/>
    <w:rsid w:val="00363084"/>
    <w:rsid w:val="0036349E"/>
    <w:rsid w:val="00363B68"/>
    <w:rsid w:val="003647C7"/>
    <w:rsid w:val="00364F8F"/>
    <w:rsid w:val="003654D0"/>
    <w:rsid w:val="00365A62"/>
    <w:rsid w:val="00365B0E"/>
    <w:rsid w:val="00365E41"/>
    <w:rsid w:val="00365E6D"/>
    <w:rsid w:val="00366156"/>
    <w:rsid w:val="003662AB"/>
    <w:rsid w:val="003668C2"/>
    <w:rsid w:val="003671E3"/>
    <w:rsid w:val="00367A25"/>
    <w:rsid w:val="00367CC2"/>
    <w:rsid w:val="00367D41"/>
    <w:rsid w:val="00367F09"/>
    <w:rsid w:val="00367F25"/>
    <w:rsid w:val="00367F3B"/>
    <w:rsid w:val="00370078"/>
    <w:rsid w:val="00370728"/>
    <w:rsid w:val="0037096F"/>
    <w:rsid w:val="00371013"/>
    <w:rsid w:val="003714F3"/>
    <w:rsid w:val="00371DBF"/>
    <w:rsid w:val="00372975"/>
    <w:rsid w:val="00372E0A"/>
    <w:rsid w:val="00373633"/>
    <w:rsid w:val="003736FF"/>
    <w:rsid w:val="00373FEB"/>
    <w:rsid w:val="0037434B"/>
    <w:rsid w:val="00374ED9"/>
    <w:rsid w:val="00374FBE"/>
    <w:rsid w:val="00375694"/>
    <w:rsid w:val="0037578F"/>
    <w:rsid w:val="00375901"/>
    <w:rsid w:val="00376133"/>
    <w:rsid w:val="003768F1"/>
    <w:rsid w:val="00376FEB"/>
    <w:rsid w:val="00377409"/>
    <w:rsid w:val="00377882"/>
    <w:rsid w:val="003778FE"/>
    <w:rsid w:val="00377D68"/>
    <w:rsid w:val="00377DAA"/>
    <w:rsid w:val="00381844"/>
    <w:rsid w:val="0038203F"/>
    <w:rsid w:val="00382239"/>
    <w:rsid w:val="00383305"/>
    <w:rsid w:val="003838A6"/>
    <w:rsid w:val="003851E5"/>
    <w:rsid w:val="003853DC"/>
    <w:rsid w:val="00385DB5"/>
    <w:rsid w:val="0038651B"/>
    <w:rsid w:val="0038656E"/>
    <w:rsid w:val="00386C0E"/>
    <w:rsid w:val="00386FA1"/>
    <w:rsid w:val="003874BF"/>
    <w:rsid w:val="00387C6E"/>
    <w:rsid w:val="00387FF8"/>
    <w:rsid w:val="003900BD"/>
    <w:rsid w:val="003905BF"/>
    <w:rsid w:val="00390722"/>
    <w:rsid w:val="00390C52"/>
    <w:rsid w:val="00391166"/>
    <w:rsid w:val="003911E2"/>
    <w:rsid w:val="00391541"/>
    <w:rsid w:val="0039224B"/>
    <w:rsid w:val="00392563"/>
    <w:rsid w:val="00392F1A"/>
    <w:rsid w:val="00393065"/>
    <w:rsid w:val="003930AA"/>
    <w:rsid w:val="0039362B"/>
    <w:rsid w:val="00393831"/>
    <w:rsid w:val="00393FDB"/>
    <w:rsid w:val="00394558"/>
    <w:rsid w:val="00394807"/>
    <w:rsid w:val="00395215"/>
    <w:rsid w:val="0039581D"/>
    <w:rsid w:val="003961F7"/>
    <w:rsid w:val="00396C70"/>
    <w:rsid w:val="00397509"/>
    <w:rsid w:val="003975C3"/>
    <w:rsid w:val="003977E3"/>
    <w:rsid w:val="00397833"/>
    <w:rsid w:val="00397ACD"/>
    <w:rsid w:val="00397C89"/>
    <w:rsid w:val="00397F9D"/>
    <w:rsid w:val="003A00C0"/>
    <w:rsid w:val="003A0310"/>
    <w:rsid w:val="003A06B2"/>
    <w:rsid w:val="003A0B44"/>
    <w:rsid w:val="003A0C44"/>
    <w:rsid w:val="003A10CD"/>
    <w:rsid w:val="003A10EF"/>
    <w:rsid w:val="003A1A3E"/>
    <w:rsid w:val="003A2361"/>
    <w:rsid w:val="003A275E"/>
    <w:rsid w:val="003A2B94"/>
    <w:rsid w:val="003A2BE7"/>
    <w:rsid w:val="003A3825"/>
    <w:rsid w:val="003A3F94"/>
    <w:rsid w:val="003A4E05"/>
    <w:rsid w:val="003A519E"/>
    <w:rsid w:val="003A53DE"/>
    <w:rsid w:val="003A54C9"/>
    <w:rsid w:val="003A5C7B"/>
    <w:rsid w:val="003A6040"/>
    <w:rsid w:val="003A681D"/>
    <w:rsid w:val="003A685D"/>
    <w:rsid w:val="003A6D9F"/>
    <w:rsid w:val="003A7201"/>
    <w:rsid w:val="003A722C"/>
    <w:rsid w:val="003A7581"/>
    <w:rsid w:val="003A761C"/>
    <w:rsid w:val="003B020D"/>
    <w:rsid w:val="003B06D3"/>
    <w:rsid w:val="003B092F"/>
    <w:rsid w:val="003B0D05"/>
    <w:rsid w:val="003B0EE3"/>
    <w:rsid w:val="003B120E"/>
    <w:rsid w:val="003B14FF"/>
    <w:rsid w:val="003B1739"/>
    <w:rsid w:val="003B1752"/>
    <w:rsid w:val="003B19FD"/>
    <w:rsid w:val="003B1B2F"/>
    <w:rsid w:val="003B1B83"/>
    <w:rsid w:val="003B2183"/>
    <w:rsid w:val="003B2A5E"/>
    <w:rsid w:val="003B2FC5"/>
    <w:rsid w:val="003B3007"/>
    <w:rsid w:val="003B31BD"/>
    <w:rsid w:val="003B3D34"/>
    <w:rsid w:val="003B48D5"/>
    <w:rsid w:val="003B50D6"/>
    <w:rsid w:val="003B5360"/>
    <w:rsid w:val="003B5B67"/>
    <w:rsid w:val="003B5BDA"/>
    <w:rsid w:val="003B5C89"/>
    <w:rsid w:val="003B5E15"/>
    <w:rsid w:val="003B5E8E"/>
    <w:rsid w:val="003B5EFB"/>
    <w:rsid w:val="003B5F86"/>
    <w:rsid w:val="003B62CC"/>
    <w:rsid w:val="003B638B"/>
    <w:rsid w:val="003B6824"/>
    <w:rsid w:val="003B68CF"/>
    <w:rsid w:val="003B7902"/>
    <w:rsid w:val="003B7DEE"/>
    <w:rsid w:val="003B7F56"/>
    <w:rsid w:val="003B7F7A"/>
    <w:rsid w:val="003C01D0"/>
    <w:rsid w:val="003C0402"/>
    <w:rsid w:val="003C14DD"/>
    <w:rsid w:val="003C1C58"/>
    <w:rsid w:val="003C1D5E"/>
    <w:rsid w:val="003C24EB"/>
    <w:rsid w:val="003C25DF"/>
    <w:rsid w:val="003C2DBA"/>
    <w:rsid w:val="003C3C9D"/>
    <w:rsid w:val="003C3FF6"/>
    <w:rsid w:val="003C427E"/>
    <w:rsid w:val="003C428E"/>
    <w:rsid w:val="003C5196"/>
    <w:rsid w:val="003C5368"/>
    <w:rsid w:val="003C5859"/>
    <w:rsid w:val="003C5AC6"/>
    <w:rsid w:val="003C5B6F"/>
    <w:rsid w:val="003C6CA3"/>
    <w:rsid w:val="003C761E"/>
    <w:rsid w:val="003C7F0A"/>
    <w:rsid w:val="003D02E2"/>
    <w:rsid w:val="003D0486"/>
    <w:rsid w:val="003D0ECC"/>
    <w:rsid w:val="003D1180"/>
    <w:rsid w:val="003D14CD"/>
    <w:rsid w:val="003D1E3D"/>
    <w:rsid w:val="003D279F"/>
    <w:rsid w:val="003D297A"/>
    <w:rsid w:val="003D2D54"/>
    <w:rsid w:val="003D36D0"/>
    <w:rsid w:val="003D3880"/>
    <w:rsid w:val="003D404E"/>
    <w:rsid w:val="003D4A1A"/>
    <w:rsid w:val="003D4B31"/>
    <w:rsid w:val="003D4C92"/>
    <w:rsid w:val="003D5170"/>
    <w:rsid w:val="003D5262"/>
    <w:rsid w:val="003D539F"/>
    <w:rsid w:val="003D544C"/>
    <w:rsid w:val="003D581F"/>
    <w:rsid w:val="003D5EC1"/>
    <w:rsid w:val="003D5F81"/>
    <w:rsid w:val="003D72DB"/>
    <w:rsid w:val="003D732D"/>
    <w:rsid w:val="003D761F"/>
    <w:rsid w:val="003D7706"/>
    <w:rsid w:val="003D7B7E"/>
    <w:rsid w:val="003D7BAB"/>
    <w:rsid w:val="003E065D"/>
    <w:rsid w:val="003E0705"/>
    <w:rsid w:val="003E09D0"/>
    <w:rsid w:val="003E0B87"/>
    <w:rsid w:val="003E0F01"/>
    <w:rsid w:val="003E1205"/>
    <w:rsid w:val="003E12A3"/>
    <w:rsid w:val="003E131C"/>
    <w:rsid w:val="003E134D"/>
    <w:rsid w:val="003E2979"/>
    <w:rsid w:val="003E3329"/>
    <w:rsid w:val="003E45C3"/>
    <w:rsid w:val="003E4724"/>
    <w:rsid w:val="003E4A12"/>
    <w:rsid w:val="003E4A96"/>
    <w:rsid w:val="003E52CD"/>
    <w:rsid w:val="003E54BA"/>
    <w:rsid w:val="003E54E9"/>
    <w:rsid w:val="003E5AD7"/>
    <w:rsid w:val="003E5DE2"/>
    <w:rsid w:val="003E5E8C"/>
    <w:rsid w:val="003E73CA"/>
    <w:rsid w:val="003E77F6"/>
    <w:rsid w:val="003E788F"/>
    <w:rsid w:val="003E7DE5"/>
    <w:rsid w:val="003E7EA9"/>
    <w:rsid w:val="003F01D1"/>
    <w:rsid w:val="003F0645"/>
    <w:rsid w:val="003F08DE"/>
    <w:rsid w:val="003F0B3C"/>
    <w:rsid w:val="003F1328"/>
    <w:rsid w:val="003F13E5"/>
    <w:rsid w:val="003F2DAE"/>
    <w:rsid w:val="003F32B0"/>
    <w:rsid w:val="003F3478"/>
    <w:rsid w:val="003F3945"/>
    <w:rsid w:val="003F3C44"/>
    <w:rsid w:val="003F56A5"/>
    <w:rsid w:val="003F5BBB"/>
    <w:rsid w:val="003F601C"/>
    <w:rsid w:val="003F626E"/>
    <w:rsid w:val="003F628D"/>
    <w:rsid w:val="003F7773"/>
    <w:rsid w:val="003F7A34"/>
    <w:rsid w:val="003F7BBE"/>
    <w:rsid w:val="004015A9"/>
    <w:rsid w:val="00401C89"/>
    <w:rsid w:val="0040200B"/>
    <w:rsid w:val="00402087"/>
    <w:rsid w:val="004021F0"/>
    <w:rsid w:val="00402563"/>
    <w:rsid w:val="00402C7B"/>
    <w:rsid w:val="00402EFD"/>
    <w:rsid w:val="00402F4A"/>
    <w:rsid w:val="00403035"/>
    <w:rsid w:val="00403B77"/>
    <w:rsid w:val="00403CAA"/>
    <w:rsid w:val="00403E0C"/>
    <w:rsid w:val="00403EAF"/>
    <w:rsid w:val="00403F44"/>
    <w:rsid w:val="00404F14"/>
    <w:rsid w:val="0040501C"/>
    <w:rsid w:val="00406E56"/>
    <w:rsid w:val="004070F7"/>
    <w:rsid w:val="00407277"/>
    <w:rsid w:val="004072D2"/>
    <w:rsid w:val="004072E0"/>
    <w:rsid w:val="00407902"/>
    <w:rsid w:val="00407BCA"/>
    <w:rsid w:val="00410827"/>
    <w:rsid w:val="00410970"/>
    <w:rsid w:val="004109C9"/>
    <w:rsid w:val="004109EE"/>
    <w:rsid w:val="004110F6"/>
    <w:rsid w:val="00411271"/>
    <w:rsid w:val="004112DD"/>
    <w:rsid w:val="00411839"/>
    <w:rsid w:val="00411DE0"/>
    <w:rsid w:val="00411E82"/>
    <w:rsid w:val="004125C0"/>
    <w:rsid w:val="00413264"/>
    <w:rsid w:val="00413795"/>
    <w:rsid w:val="00413FB3"/>
    <w:rsid w:val="00414682"/>
    <w:rsid w:val="004146BB"/>
    <w:rsid w:val="00414CC4"/>
    <w:rsid w:val="00414E2B"/>
    <w:rsid w:val="00415554"/>
    <w:rsid w:val="00415B96"/>
    <w:rsid w:val="00415D89"/>
    <w:rsid w:val="00415FF0"/>
    <w:rsid w:val="00416324"/>
    <w:rsid w:val="00416608"/>
    <w:rsid w:val="004166D5"/>
    <w:rsid w:val="004168AB"/>
    <w:rsid w:val="00417296"/>
    <w:rsid w:val="004176E3"/>
    <w:rsid w:val="00417980"/>
    <w:rsid w:val="00417D7D"/>
    <w:rsid w:val="004200E6"/>
    <w:rsid w:val="00420A98"/>
    <w:rsid w:val="00421891"/>
    <w:rsid w:val="00421B23"/>
    <w:rsid w:val="00421F6F"/>
    <w:rsid w:val="00422176"/>
    <w:rsid w:val="00422254"/>
    <w:rsid w:val="00422C13"/>
    <w:rsid w:val="00423291"/>
    <w:rsid w:val="0042378B"/>
    <w:rsid w:val="0042530A"/>
    <w:rsid w:val="004254F6"/>
    <w:rsid w:val="00425843"/>
    <w:rsid w:val="004258F7"/>
    <w:rsid w:val="00425CBB"/>
    <w:rsid w:val="00425E7D"/>
    <w:rsid w:val="00426D07"/>
    <w:rsid w:val="004272FB"/>
    <w:rsid w:val="00427308"/>
    <w:rsid w:val="00427966"/>
    <w:rsid w:val="00427A0D"/>
    <w:rsid w:val="00430143"/>
    <w:rsid w:val="0043028D"/>
    <w:rsid w:val="0043038F"/>
    <w:rsid w:val="00430C9C"/>
    <w:rsid w:val="004312E7"/>
    <w:rsid w:val="00431351"/>
    <w:rsid w:val="004314B7"/>
    <w:rsid w:val="00431790"/>
    <w:rsid w:val="004318B0"/>
    <w:rsid w:val="0043220D"/>
    <w:rsid w:val="004322F2"/>
    <w:rsid w:val="0043267D"/>
    <w:rsid w:val="00432B11"/>
    <w:rsid w:val="00433466"/>
    <w:rsid w:val="00433D51"/>
    <w:rsid w:val="004345A1"/>
    <w:rsid w:val="004347A1"/>
    <w:rsid w:val="00434AB2"/>
    <w:rsid w:val="00435209"/>
    <w:rsid w:val="00435450"/>
    <w:rsid w:val="00435A51"/>
    <w:rsid w:val="00435CEB"/>
    <w:rsid w:val="0043600F"/>
    <w:rsid w:val="004362B0"/>
    <w:rsid w:val="00436F11"/>
    <w:rsid w:val="0043741C"/>
    <w:rsid w:val="00437C8B"/>
    <w:rsid w:val="00440A81"/>
    <w:rsid w:val="00440D9C"/>
    <w:rsid w:val="00440F19"/>
    <w:rsid w:val="004413C3"/>
    <w:rsid w:val="00441655"/>
    <w:rsid w:val="004419DD"/>
    <w:rsid w:val="00441C02"/>
    <w:rsid w:val="004424F7"/>
    <w:rsid w:val="00442EAF"/>
    <w:rsid w:val="00443322"/>
    <w:rsid w:val="004435FC"/>
    <w:rsid w:val="00443D8A"/>
    <w:rsid w:val="0044452B"/>
    <w:rsid w:val="0044468A"/>
    <w:rsid w:val="0044487D"/>
    <w:rsid w:val="00444C4B"/>
    <w:rsid w:val="00445228"/>
    <w:rsid w:val="00445229"/>
    <w:rsid w:val="00445FEF"/>
    <w:rsid w:val="0044608C"/>
    <w:rsid w:val="0044672A"/>
    <w:rsid w:val="00446ACE"/>
    <w:rsid w:val="004470EC"/>
    <w:rsid w:val="0044721A"/>
    <w:rsid w:val="0044753A"/>
    <w:rsid w:val="004477E1"/>
    <w:rsid w:val="00450B9B"/>
    <w:rsid w:val="00450EA6"/>
    <w:rsid w:val="0045213F"/>
    <w:rsid w:val="004529BB"/>
    <w:rsid w:val="00452CED"/>
    <w:rsid w:val="00453328"/>
    <w:rsid w:val="00453437"/>
    <w:rsid w:val="00454132"/>
    <w:rsid w:val="004544C9"/>
    <w:rsid w:val="0045456B"/>
    <w:rsid w:val="00454A31"/>
    <w:rsid w:val="00454A97"/>
    <w:rsid w:val="0045527C"/>
    <w:rsid w:val="0045572F"/>
    <w:rsid w:val="00455758"/>
    <w:rsid w:val="00455792"/>
    <w:rsid w:val="00455BC4"/>
    <w:rsid w:val="00455C78"/>
    <w:rsid w:val="00456A56"/>
    <w:rsid w:val="00457261"/>
    <w:rsid w:val="004575CE"/>
    <w:rsid w:val="00457AF7"/>
    <w:rsid w:val="00457F05"/>
    <w:rsid w:val="004601BC"/>
    <w:rsid w:val="004604E8"/>
    <w:rsid w:val="00460E45"/>
    <w:rsid w:val="00460EB3"/>
    <w:rsid w:val="00461600"/>
    <w:rsid w:val="0046173C"/>
    <w:rsid w:val="00461A92"/>
    <w:rsid w:val="00461E2B"/>
    <w:rsid w:val="00462BC8"/>
    <w:rsid w:val="004633C1"/>
    <w:rsid w:val="00463F20"/>
    <w:rsid w:val="0046426F"/>
    <w:rsid w:val="00464684"/>
    <w:rsid w:val="0046470F"/>
    <w:rsid w:val="00464953"/>
    <w:rsid w:val="0046533A"/>
    <w:rsid w:val="00465572"/>
    <w:rsid w:val="0046586C"/>
    <w:rsid w:val="004660E3"/>
    <w:rsid w:val="00466481"/>
    <w:rsid w:val="0046691E"/>
    <w:rsid w:val="004669A2"/>
    <w:rsid w:val="00467098"/>
    <w:rsid w:val="0046791B"/>
    <w:rsid w:val="00467935"/>
    <w:rsid w:val="00467E7E"/>
    <w:rsid w:val="00467F17"/>
    <w:rsid w:val="004705CA"/>
    <w:rsid w:val="004705D5"/>
    <w:rsid w:val="00470CD2"/>
    <w:rsid w:val="00472082"/>
    <w:rsid w:val="00472858"/>
    <w:rsid w:val="00472BA5"/>
    <w:rsid w:val="00472F9A"/>
    <w:rsid w:val="004731F9"/>
    <w:rsid w:val="00473252"/>
    <w:rsid w:val="00473ADC"/>
    <w:rsid w:val="00473C1E"/>
    <w:rsid w:val="00473F61"/>
    <w:rsid w:val="004742A8"/>
    <w:rsid w:val="00475BBB"/>
    <w:rsid w:val="0047685D"/>
    <w:rsid w:val="00476A13"/>
    <w:rsid w:val="004775F9"/>
    <w:rsid w:val="0047777D"/>
    <w:rsid w:val="00477AA6"/>
    <w:rsid w:val="00477D43"/>
    <w:rsid w:val="00477F5D"/>
    <w:rsid w:val="00480749"/>
    <w:rsid w:val="004827CE"/>
    <w:rsid w:val="00482DBB"/>
    <w:rsid w:val="00483AC6"/>
    <w:rsid w:val="00484F73"/>
    <w:rsid w:val="0048515D"/>
    <w:rsid w:val="00485249"/>
    <w:rsid w:val="004855B8"/>
    <w:rsid w:val="004856FF"/>
    <w:rsid w:val="004857C0"/>
    <w:rsid w:val="00485AA5"/>
    <w:rsid w:val="00485AC1"/>
    <w:rsid w:val="00485ACB"/>
    <w:rsid w:val="00485BD6"/>
    <w:rsid w:val="00485F07"/>
    <w:rsid w:val="0048663B"/>
    <w:rsid w:val="00486BC7"/>
    <w:rsid w:val="00486D0A"/>
    <w:rsid w:val="00486DA9"/>
    <w:rsid w:val="00486F4A"/>
    <w:rsid w:val="00486F4C"/>
    <w:rsid w:val="004872C2"/>
    <w:rsid w:val="004876FC"/>
    <w:rsid w:val="00487D1E"/>
    <w:rsid w:val="00490A25"/>
    <w:rsid w:val="0049103B"/>
    <w:rsid w:val="004918B9"/>
    <w:rsid w:val="00491D48"/>
    <w:rsid w:val="004926E7"/>
    <w:rsid w:val="00492B52"/>
    <w:rsid w:val="00492BB0"/>
    <w:rsid w:val="00492D61"/>
    <w:rsid w:val="00493074"/>
    <w:rsid w:val="00493A31"/>
    <w:rsid w:val="00493EF1"/>
    <w:rsid w:val="00494187"/>
    <w:rsid w:val="00494690"/>
    <w:rsid w:val="00494744"/>
    <w:rsid w:val="00494A2A"/>
    <w:rsid w:val="00495F1A"/>
    <w:rsid w:val="00496147"/>
    <w:rsid w:val="00496650"/>
    <w:rsid w:val="00496832"/>
    <w:rsid w:val="00496DF5"/>
    <w:rsid w:val="00497205"/>
    <w:rsid w:val="0049748C"/>
    <w:rsid w:val="0049776F"/>
    <w:rsid w:val="0049797F"/>
    <w:rsid w:val="00497BC0"/>
    <w:rsid w:val="004A0170"/>
    <w:rsid w:val="004A01AB"/>
    <w:rsid w:val="004A1755"/>
    <w:rsid w:val="004A1C44"/>
    <w:rsid w:val="004A1E5E"/>
    <w:rsid w:val="004A240B"/>
    <w:rsid w:val="004A2AD1"/>
    <w:rsid w:val="004A2C5E"/>
    <w:rsid w:val="004A3039"/>
    <w:rsid w:val="004A3120"/>
    <w:rsid w:val="004A35DC"/>
    <w:rsid w:val="004A397A"/>
    <w:rsid w:val="004A3F84"/>
    <w:rsid w:val="004A43BE"/>
    <w:rsid w:val="004A4446"/>
    <w:rsid w:val="004A44A2"/>
    <w:rsid w:val="004A46FF"/>
    <w:rsid w:val="004A488D"/>
    <w:rsid w:val="004A4990"/>
    <w:rsid w:val="004A538D"/>
    <w:rsid w:val="004A6D9A"/>
    <w:rsid w:val="004A7778"/>
    <w:rsid w:val="004B00AF"/>
    <w:rsid w:val="004B14F4"/>
    <w:rsid w:val="004B1A1A"/>
    <w:rsid w:val="004B1A7A"/>
    <w:rsid w:val="004B1E5B"/>
    <w:rsid w:val="004B2028"/>
    <w:rsid w:val="004B2344"/>
    <w:rsid w:val="004B28A0"/>
    <w:rsid w:val="004B28C2"/>
    <w:rsid w:val="004B37EF"/>
    <w:rsid w:val="004B3AB5"/>
    <w:rsid w:val="004B4B96"/>
    <w:rsid w:val="004B4F94"/>
    <w:rsid w:val="004B526C"/>
    <w:rsid w:val="004B543F"/>
    <w:rsid w:val="004B584C"/>
    <w:rsid w:val="004B5B2E"/>
    <w:rsid w:val="004B5F8C"/>
    <w:rsid w:val="004B6FDD"/>
    <w:rsid w:val="004B768D"/>
    <w:rsid w:val="004B7A7F"/>
    <w:rsid w:val="004B7A88"/>
    <w:rsid w:val="004B7C61"/>
    <w:rsid w:val="004C00A4"/>
    <w:rsid w:val="004C03B4"/>
    <w:rsid w:val="004C0640"/>
    <w:rsid w:val="004C0919"/>
    <w:rsid w:val="004C0BE1"/>
    <w:rsid w:val="004C0E10"/>
    <w:rsid w:val="004C1A51"/>
    <w:rsid w:val="004C1CC5"/>
    <w:rsid w:val="004C204C"/>
    <w:rsid w:val="004C2E17"/>
    <w:rsid w:val="004C2F9B"/>
    <w:rsid w:val="004C339A"/>
    <w:rsid w:val="004C392D"/>
    <w:rsid w:val="004C3E26"/>
    <w:rsid w:val="004C45B6"/>
    <w:rsid w:val="004C45C8"/>
    <w:rsid w:val="004C5378"/>
    <w:rsid w:val="004C63A0"/>
    <w:rsid w:val="004C63E6"/>
    <w:rsid w:val="004C6403"/>
    <w:rsid w:val="004C663A"/>
    <w:rsid w:val="004C67FC"/>
    <w:rsid w:val="004C71E8"/>
    <w:rsid w:val="004C75CC"/>
    <w:rsid w:val="004C76DA"/>
    <w:rsid w:val="004C76DC"/>
    <w:rsid w:val="004C7C38"/>
    <w:rsid w:val="004C7E3A"/>
    <w:rsid w:val="004D0950"/>
    <w:rsid w:val="004D10F4"/>
    <w:rsid w:val="004D1108"/>
    <w:rsid w:val="004D1B5A"/>
    <w:rsid w:val="004D2AC7"/>
    <w:rsid w:val="004D2BBF"/>
    <w:rsid w:val="004D2C13"/>
    <w:rsid w:val="004D364A"/>
    <w:rsid w:val="004D3A96"/>
    <w:rsid w:val="004D4A27"/>
    <w:rsid w:val="004D4A9A"/>
    <w:rsid w:val="004D4B00"/>
    <w:rsid w:val="004D4E08"/>
    <w:rsid w:val="004D5337"/>
    <w:rsid w:val="004D5497"/>
    <w:rsid w:val="004D5778"/>
    <w:rsid w:val="004D598C"/>
    <w:rsid w:val="004D5E07"/>
    <w:rsid w:val="004D612F"/>
    <w:rsid w:val="004D6470"/>
    <w:rsid w:val="004D6DB8"/>
    <w:rsid w:val="004E0C4F"/>
    <w:rsid w:val="004E10AC"/>
    <w:rsid w:val="004E13F6"/>
    <w:rsid w:val="004E143C"/>
    <w:rsid w:val="004E15AE"/>
    <w:rsid w:val="004E1A14"/>
    <w:rsid w:val="004E1F61"/>
    <w:rsid w:val="004E213D"/>
    <w:rsid w:val="004E29C8"/>
    <w:rsid w:val="004E32E0"/>
    <w:rsid w:val="004E3538"/>
    <w:rsid w:val="004E3647"/>
    <w:rsid w:val="004E3A4C"/>
    <w:rsid w:val="004E3E5F"/>
    <w:rsid w:val="004E3F1F"/>
    <w:rsid w:val="004E41BF"/>
    <w:rsid w:val="004E4D54"/>
    <w:rsid w:val="004E5081"/>
    <w:rsid w:val="004E5E84"/>
    <w:rsid w:val="004E5F99"/>
    <w:rsid w:val="004E69D0"/>
    <w:rsid w:val="004E7B5E"/>
    <w:rsid w:val="004E7C8C"/>
    <w:rsid w:val="004F00E5"/>
    <w:rsid w:val="004F0F29"/>
    <w:rsid w:val="004F0FE5"/>
    <w:rsid w:val="004F16DD"/>
    <w:rsid w:val="004F1789"/>
    <w:rsid w:val="004F1F08"/>
    <w:rsid w:val="004F2BE1"/>
    <w:rsid w:val="004F3033"/>
    <w:rsid w:val="004F3523"/>
    <w:rsid w:val="004F35DE"/>
    <w:rsid w:val="004F37F9"/>
    <w:rsid w:val="004F3BFE"/>
    <w:rsid w:val="004F3F15"/>
    <w:rsid w:val="004F431D"/>
    <w:rsid w:val="004F458E"/>
    <w:rsid w:val="004F4CAF"/>
    <w:rsid w:val="004F4DAA"/>
    <w:rsid w:val="004F5189"/>
    <w:rsid w:val="004F5218"/>
    <w:rsid w:val="004F5486"/>
    <w:rsid w:val="004F5C97"/>
    <w:rsid w:val="004F5E48"/>
    <w:rsid w:val="004F5EA6"/>
    <w:rsid w:val="004F679D"/>
    <w:rsid w:val="004F67C0"/>
    <w:rsid w:val="004F6BC3"/>
    <w:rsid w:val="004F6F44"/>
    <w:rsid w:val="004F729B"/>
    <w:rsid w:val="004F7470"/>
    <w:rsid w:val="004F74D8"/>
    <w:rsid w:val="004F78DF"/>
    <w:rsid w:val="004F7CD9"/>
    <w:rsid w:val="004F7E09"/>
    <w:rsid w:val="005001C1"/>
    <w:rsid w:val="00500228"/>
    <w:rsid w:val="005004C5"/>
    <w:rsid w:val="0050058B"/>
    <w:rsid w:val="00500EEC"/>
    <w:rsid w:val="00500F24"/>
    <w:rsid w:val="00500F5D"/>
    <w:rsid w:val="00502285"/>
    <w:rsid w:val="00502650"/>
    <w:rsid w:val="00502905"/>
    <w:rsid w:val="0050295A"/>
    <w:rsid w:val="0050353C"/>
    <w:rsid w:val="005040C4"/>
    <w:rsid w:val="005046BE"/>
    <w:rsid w:val="00504AA2"/>
    <w:rsid w:val="00505E8D"/>
    <w:rsid w:val="00505F54"/>
    <w:rsid w:val="00506563"/>
    <w:rsid w:val="00506A1B"/>
    <w:rsid w:val="00506C7D"/>
    <w:rsid w:val="0050754B"/>
    <w:rsid w:val="00507AB0"/>
    <w:rsid w:val="0051017A"/>
    <w:rsid w:val="00510869"/>
    <w:rsid w:val="005109B2"/>
    <w:rsid w:val="00510F4F"/>
    <w:rsid w:val="00511287"/>
    <w:rsid w:val="00511386"/>
    <w:rsid w:val="00511A74"/>
    <w:rsid w:val="00511E52"/>
    <w:rsid w:val="0051242A"/>
    <w:rsid w:val="00512597"/>
    <w:rsid w:val="005127E2"/>
    <w:rsid w:val="0051297D"/>
    <w:rsid w:val="005132C0"/>
    <w:rsid w:val="0051342D"/>
    <w:rsid w:val="00513C25"/>
    <w:rsid w:val="00513C33"/>
    <w:rsid w:val="00514623"/>
    <w:rsid w:val="00514873"/>
    <w:rsid w:val="0051585A"/>
    <w:rsid w:val="005158FC"/>
    <w:rsid w:val="0051592A"/>
    <w:rsid w:val="0051593E"/>
    <w:rsid w:val="005162F7"/>
    <w:rsid w:val="0051681D"/>
    <w:rsid w:val="00516855"/>
    <w:rsid w:val="005171F5"/>
    <w:rsid w:val="005172BE"/>
    <w:rsid w:val="005176F1"/>
    <w:rsid w:val="005178DC"/>
    <w:rsid w:val="00517AE1"/>
    <w:rsid w:val="00517F91"/>
    <w:rsid w:val="005203B3"/>
    <w:rsid w:val="00520626"/>
    <w:rsid w:val="00520A7F"/>
    <w:rsid w:val="00520E2F"/>
    <w:rsid w:val="00520F8C"/>
    <w:rsid w:val="00521284"/>
    <w:rsid w:val="0052158B"/>
    <w:rsid w:val="00521AD6"/>
    <w:rsid w:val="00522197"/>
    <w:rsid w:val="00522609"/>
    <w:rsid w:val="00523760"/>
    <w:rsid w:val="005244ED"/>
    <w:rsid w:val="005244F6"/>
    <w:rsid w:val="00524917"/>
    <w:rsid w:val="00524C25"/>
    <w:rsid w:val="00524CB9"/>
    <w:rsid w:val="00524F22"/>
    <w:rsid w:val="00524FC2"/>
    <w:rsid w:val="005254E3"/>
    <w:rsid w:val="00526164"/>
    <w:rsid w:val="0052647F"/>
    <w:rsid w:val="00526748"/>
    <w:rsid w:val="00526C39"/>
    <w:rsid w:val="00526CF8"/>
    <w:rsid w:val="005274D0"/>
    <w:rsid w:val="0052754C"/>
    <w:rsid w:val="00527660"/>
    <w:rsid w:val="0052787E"/>
    <w:rsid w:val="0053043A"/>
    <w:rsid w:val="005310B6"/>
    <w:rsid w:val="005311AE"/>
    <w:rsid w:val="005312DC"/>
    <w:rsid w:val="00531600"/>
    <w:rsid w:val="00531B8F"/>
    <w:rsid w:val="00531DA0"/>
    <w:rsid w:val="00531ED3"/>
    <w:rsid w:val="00531FB4"/>
    <w:rsid w:val="0053208C"/>
    <w:rsid w:val="005320E8"/>
    <w:rsid w:val="005321E8"/>
    <w:rsid w:val="00532359"/>
    <w:rsid w:val="005328F0"/>
    <w:rsid w:val="0053299D"/>
    <w:rsid w:val="00532F90"/>
    <w:rsid w:val="00533B4E"/>
    <w:rsid w:val="00533F10"/>
    <w:rsid w:val="00534545"/>
    <w:rsid w:val="005345DA"/>
    <w:rsid w:val="005345E2"/>
    <w:rsid w:val="00534732"/>
    <w:rsid w:val="00534774"/>
    <w:rsid w:val="005349A4"/>
    <w:rsid w:val="0053566A"/>
    <w:rsid w:val="005359CF"/>
    <w:rsid w:val="00535B22"/>
    <w:rsid w:val="0053606B"/>
    <w:rsid w:val="00536463"/>
    <w:rsid w:val="005365D1"/>
    <w:rsid w:val="00537345"/>
    <w:rsid w:val="00537497"/>
    <w:rsid w:val="0053790B"/>
    <w:rsid w:val="00537F52"/>
    <w:rsid w:val="005401F4"/>
    <w:rsid w:val="00540559"/>
    <w:rsid w:val="00540CC3"/>
    <w:rsid w:val="00540D58"/>
    <w:rsid w:val="00540E0E"/>
    <w:rsid w:val="00540E82"/>
    <w:rsid w:val="005413FA"/>
    <w:rsid w:val="00541808"/>
    <w:rsid w:val="005418D3"/>
    <w:rsid w:val="00541CC9"/>
    <w:rsid w:val="0054253D"/>
    <w:rsid w:val="00542660"/>
    <w:rsid w:val="005427B6"/>
    <w:rsid w:val="00542D41"/>
    <w:rsid w:val="005431FD"/>
    <w:rsid w:val="005432B9"/>
    <w:rsid w:val="00543A28"/>
    <w:rsid w:val="0054421D"/>
    <w:rsid w:val="00544C22"/>
    <w:rsid w:val="00544ED3"/>
    <w:rsid w:val="00545063"/>
    <w:rsid w:val="0054534C"/>
    <w:rsid w:val="0054649F"/>
    <w:rsid w:val="005467E5"/>
    <w:rsid w:val="005468EA"/>
    <w:rsid w:val="00546B76"/>
    <w:rsid w:val="00546DDA"/>
    <w:rsid w:val="005472B7"/>
    <w:rsid w:val="005474DB"/>
    <w:rsid w:val="00547842"/>
    <w:rsid w:val="00547C9F"/>
    <w:rsid w:val="0055077C"/>
    <w:rsid w:val="00550B31"/>
    <w:rsid w:val="005521F2"/>
    <w:rsid w:val="005527FC"/>
    <w:rsid w:val="0055282A"/>
    <w:rsid w:val="005529AF"/>
    <w:rsid w:val="00552F92"/>
    <w:rsid w:val="00553F25"/>
    <w:rsid w:val="0055458B"/>
    <w:rsid w:val="005546C9"/>
    <w:rsid w:val="0055471B"/>
    <w:rsid w:val="00555116"/>
    <w:rsid w:val="00555F3D"/>
    <w:rsid w:val="00556E25"/>
    <w:rsid w:val="005570ED"/>
    <w:rsid w:val="005579A3"/>
    <w:rsid w:val="0056022E"/>
    <w:rsid w:val="00560A9A"/>
    <w:rsid w:val="00561742"/>
    <w:rsid w:val="00561BEF"/>
    <w:rsid w:val="00561D06"/>
    <w:rsid w:val="00562100"/>
    <w:rsid w:val="005622EF"/>
    <w:rsid w:val="00563351"/>
    <w:rsid w:val="00563AB8"/>
    <w:rsid w:val="005649AB"/>
    <w:rsid w:val="00564EC1"/>
    <w:rsid w:val="00565D27"/>
    <w:rsid w:val="00565DC7"/>
    <w:rsid w:val="00566351"/>
    <w:rsid w:val="005663DC"/>
    <w:rsid w:val="005664D5"/>
    <w:rsid w:val="00566C7E"/>
    <w:rsid w:val="00566DA3"/>
    <w:rsid w:val="00566F8C"/>
    <w:rsid w:val="0056707F"/>
    <w:rsid w:val="005704E2"/>
    <w:rsid w:val="00570A86"/>
    <w:rsid w:val="0057163D"/>
    <w:rsid w:val="005719A5"/>
    <w:rsid w:val="00571A1C"/>
    <w:rsid w:val="00571C07"/>
    <w:rsid w:val="00571ECF"/>
    <w:rsid w:val="00572B1B"/>
    <w:rsid w:val="00572BD8"/>
    <w:rsid w:val="00572C03"/>
    <w:rsid w:val="005730CF"/>
    <w:rsid w:val="0057326B"/>
    <w:rsid w:val="0057346E"/>
    <w:rsid w:val="00573A98"/>
    <w:rsid w:val="00573B91"/>
    <w:rsid w:val="00573FD9"/>
    <w:rsid w:val="00574163"/>
    <w:rsid w:val="00574249"/>
    <w:rsid w:val="00575049"/>
    <w:rsid w:val="00575AA1"/>
    <w:rsid w:val="005762CF"/>
    <w:rsid w:val="00576C7A"/>
    <w:rsid w:val="00576D4B"/>
    <w:rsid w:val="00576F99"/>
    <w:rsid w:val="0057783F"/>
    <w:rsid w:val="00577B73"/>
    <w:rsid w:val="0058072C"/>
    <w:rsid w:val="00580DFF"/>
    <w:rsid w:val="00581BB1"/>
    <w:rsid w:val="00581C79"/>
    <w:rsid w:val="00581E12"/>
    <w:rsid w:val="00582006"/>
    <w:rsid w:val="005822C5"/>
    <w:rsid w:val="005824B8"/>
    <w:rsid w:val="00582DC8"/>
    <w:rsid w:val="00583EFD"/>
    <w:rsid w:val="005840D3"/>
    <w:rsid w:val="0058431C"/>
    <w:rsid w:val="00584E77"/>
    <w:rsid w:val="005850C7"/>
    <w:rsid w:val="005851CC"/>
    <w:rsid w:val="00586177"/>
    <w:rsid w:val="0058667A"/>
    <w:rsid w:val="005866BB"/>
    <w:rsid w:val="00586980"/>
    <w:rsid w:val="005872D3"/>
    <w:rsid w:val="00587AF9"/>
    <w:rsid w:val="00587F33"/>
    <w:rsid w:val="0059024F"/>
    <w:rsid w:val="0059067B"/>
    <w:rsid w:val="005911D3"/>
    <w:rsid w:val="005914D4"/>
    <w:rsid w:val="00591534"/>
    <w:rsid w:val="0059179A"/>
    <w:rsid w:val="005920FA"/>
    <w:rsid w:val="005921D3"/>
    <w:rsid w:val="00592748"/>
    <w:rsid w:val="0059278F"/>
    <w:rsid w:val="00592A27"/>
    <w:rsid w:val="00592C63"/>
    <w:rsid w:val="005934D7"/>
    <w:rsid w:val="0059370F"/>
    <w:rsid w:val="00593938"/>
    <w:rsid w:val="00593D6D"/>
    <w:rsid w:val="00593E86"/>
    <w:rsid w:val="00593EF4"/>
    <w:rsid w:val="0059401E"/>
    <w:rsid w:val="00594121"/>
    <w:rsid w:val="005946BE"/>
    <w:rsid w:val="00594CF1"/>
    <w:rsid w:val="00594F5A"/>
    <w:rsid w:val="00595220"/>
    <w:rsid w:val="00595576"/>
    <w:rsid w:val="00596372"/>
    <w:rsid w:val="00596ABC"/>
    <w:rsid w:val="00596CDC"/>
    <w:rsid w:val="00596D40"/>
    <w:rsid w:val="005A05A2"/>
    <w:rsid w:val="005A0B9F"/>
    <w:rsid w:val="005A0CE5"/>
    <w:rsid w:val="005A16BC"/>
    <w:rsid w:val="005A17F0"/>
    <w:rsid w:val="005A19AE"/>
    <w:rsid w:val="005A1B11"/>
    <w:rsid w:val="005A294B"/>
    <w:rsid w:val="005A3202"/>
    <w:rsid w:val="005A3409"/>
    <w:rsid w:val="005A3E2A"/>
    <w:rsid w:val="005A3F4D"/>
    <w:rsid w:val="005A4202"/>
    <w:rsid w:val="005A4EA1"/>
    <w:rsid w:val="005A4EDD"/>
    <w:rsid w:val="005A53A6"/>
    <w:rsid w:val="005A579C"/>
    <w:rsid w:val="005A5BAE"/>
    <w:rsid w:val="005A5BC7"/>
    <w:rsid w:val="005A5EC6"/>
    <w:rsid w:val="005A6452"/>
    <w:rsid w:val="005A65F4"/>
    <w:rsid w:val="005A6977"/>
    <w:rsid w:val="005A6AFC"/>
    <w:rsid w:val="005A6ED9"/>
    <w:rsid w:val="005A7065"/>
    <w:rsid w:val="005A719C"/>
    <w:rsid w:val="005A77C6"/>
    <w:rsid w:val="005A7AE7"/>
    <w:rsid w:val="005A7D4E"/>
    <w:rsid w:val="005B0442"/>
    <w:rsid w:val="005B0A47"/>
    <w:rsid w:val="005B0AB1"/>
    <w:rsid w:val="005B0B33"/>
    <w:rsid w:val="005B1011"/>
    <w:rsid w:val="005B113C"/>
    <w:rsid w:val="005B11EB"/>
    <w:rsid w:val="005B12DD"/>
    <w:rsid w:val="005B1B00"/>
    <w:rsid w:val="005B1FDE"/>
    <w:rsid w:val="005B225B"/>
    <w:rsid w:val="005B229F"/>
    <w:rsid w:val="005B22C3"/>
    <w:rsid w:val="005B22E8"/>
    <w:rsid w:val="005B23EF"/>
    <w:rsid w:val="005B2D05"/>
    <w:rsid w:val="005B3823"/>
    <w:rsid w:val="005B3857"/>
    <w:rsid w:val="005B4260"/>
    <w:rsid w:val="005B44F5"/>
    <w:rsid w:val="005B568D"/>
    <w:rsid w:val="005B5A91"/>
    <w:rsid w:val="005B5AE2"/>
    <w:rsid w:val="005B5D6A"/>
    <w:rsid w:val="005B66F3"/>
    <w:rsid w:val="005B6F91"/>
    <w:rsid w:val="005B78CD"/>
    <w:rsid w:val="005C00F5"/>
    <w:rsid w:val="005C09AA"/>
    <w:rsid w:val="005C0A9B"/>
    <w:rsid w:val="005C1609"/>
    <w:rsid w:val="005C16D0"/>
    <w:rsid w:val="005C16D2"/>
    <w:rsid w:val="005C1D26"/>
    <w:rsid w:val="005C244D"/>
    <w:rsid w:val="005C2C62"/>
    <w:rsid w:val="005C2C87"/>
    <w:rsid w:val="005C332C"/>
    <w:rsid w:val="005C365F"/>
    <w:rsid w:val="005C3F85"/>
    <w:rsid w:val="005C40D1"/>
    <w:rsid w:val="005C43FD"/>
    <w:rsid w:val="005C6522"/>
    <w:rsid w:val="005C6AA9"/>
    <w:rsid w:val="005C6CC7"/>
    <w:rsid w:val="005C70AC"/>
    <w:rsid w:val="005C70FC"/>
    <w:rsid w:val="005C724B"/>
    <w:rsid w:val="005C7255"/>
    <w:rsid w:val="005C759D"/>
    <w:rsid w:val="005C75E1"/>
    <w:rsid w:val="005C7796"/>
    <w:rsid w:val="005C799B"/>
    <w:rsid w:val="005C7A70"/>
    <w:rsid w:val="005D075C"/>
    <w:rsid w:val="005D1995"/>
    <w:rsid w:val="005D1E35"/>
    <w:rsid w:val="005D342E"/>
    <w:rsid w:val="005D4B82"/>
    <w:rsid w:val="005D4C34"/>
    <w:rsid w:val="005D5582"/>
    <w:rsid w:val="005D6479"/>
    <w:rsid w:val="005D648A"/>
    <w:rsid w:val="005D6827"/>
    <w:rsid w:val="005D739C"/>
    <w:rsid w:val="005D73B5"/>
    <w:rsid w:val="005D7717"/>
    <w:rsid w:val="005D7D64"/>
    <w:rsid w:val="005D7F8A"/>
    <w:rsid w:val="005E0463"/>
    <w:rsid w:val="005E08B2"/>
    <w:rsid w:val="005E0D14"/>
    <w:rsid w:val="005E1076"/>
    <w:rsid w:val="005E1529"/>
    <w:rsid w:val="005E1997"/>
    <w:rsid w:val="005E1C8D"/>
    <w:rsid w:val="005E1E78"/>
    <w:rsid w:val="005E1F97"/>
    <w:rsid w:val="005E25EC"/>
    <w:rsid w:val="005E2A49"/>
    <w:rsid w:val="005E2BA1"/>
    <w:rsid w:val="005E2C59"/>
    <w:rsid w:val="005E2D13"/>
    <w:rsid w:val="005E31C2"/>
    <w:rsid w:val="005E359E"/>
    <w:rsid w:val="005E37E3"/>
    <w:rsid w:val="005E3DD0"/>
    <w:rsid w:val="005E3FCD"/>
    <w:rsid w:val="005E3FD7"/>
    <w:rsid w:val="005E41AB"/>
    <w:rsid w:val="005E43E2"/>
    <w:rsid w:val="005E479A"/>
    <w:rsid w:val="005E4A12"/>
    <w:rsid w:val="005E4CC6"/>
    <w:rsid w:val="005E523D"/>
    <w:rsid w:val="005E52E1"/>
    <w:rsid w:val="005E52F6"/>
    <w:rsid w:val="005E52FB"/>
    <w:rsid w:val="005E55DE"/>
    <w:rsid w:val="005E55FE"/>
    <w:rsid w:val="005E59D0"/>
    <w:rsid w:val="005E669D"/>
    <w:rsid w:val="005E6980"/>
    <w:rsid w:val="005E6FB9"/>
    <w:rsid w:val="005E6FC9"/>
    <w:rsid w:val="005E7FC0"/>
    <w:rsid w:val="005F029B"/>
    <w:rsid w:val="005F076E"/>
    <w:rsid w:val="005F0A25"/>
    <w:rsid w:val="005F101A"/>
    <w:rsid w:val="005F1066"/>
    <w:rsid w:val="005F1426"/>
    <w:rsid w:val="005F2D7A"/>
    <w:rsid w:val="005F3080"/>
    <w:rsid w:val="005F30FE"/>
    <w:rsid w:val="005F350B"/>
    <w:rsid w:val="005F37B1"/>
    <w:rsid w:val="005F3BDC"/>
    <w:rsid w:val="005F3EBF"/>
    <w:rsid w:val="005F40E4"/>
    <w:rsid w:val="005F4AF7"/>
    <w:rsid w:val="005F4B8B"/>
    <w:rsid w:val="005F562E"/>
    <w:rsid w:val="005F6070"/>
    <w:rsid w:val="005F6165"/>
    <w:rsid w:val="005F6292"/>
    <w:rsid w:val="005F6296"/>
    <w:rsid w:val="005F6471"/>
    <w:rsid w:val="005F6551"/>
    <w:rsid w:val="005F6661"/>
    <w:rsid w:val="005F6F9F"/>
    <w:rsid w:val="005F74E6"/>
    <w:rsid w:val="006000EB"/>
    <w:rsid w:val="0060048B"/>
    <w:rsid w:val="00600C3B"/>
    <w:rsid w:val="006010B2"/>
    <w:rsid w:val="00601175"/>
    <w:rsid w:val="006019A8"/>
    <w:rsid w:val="00601A81"/>
    <w:rsid w:val="00601E2F"/>
    <w:rsid w:val="00602101"/>
    <w:rsid w:val="006034CA"/>
    <w:rsid w:val="0060377F"/>
    <w:rsid w:val="00604A19"/>
    <w:rsid w:val="0060508D"/>
    <w:rsid w:val="006051EF"/>
    <w:rsid w:val="006052F6"/>
    <w:rsid w:val="00605B39"/>
    <w:rsid w:val="00605E42"/>
    <w:rsid w:val="00605EEA"/>
    <w:rsid w:val="00606299"/>
    <w:rsid w:val="006064EC"/>
    <w:rsid w:val="0060674E"/>
    <w:rsid w:val="00606792"/>
    <w:rsid w:val="006067FE"/>
    <w:rsid w:val="00607A54"/>
    <w:rsid w:val="00607E2B"/>
    <w:rsid w:val="0061052A"/>
    <w:rsid w:val="0061059D"/>
    <w:rsid w:val="00610656"/>
    <w:rsid w:val="006106E6"/>
    <w:rsid w:val="006110A9"/>
    <w:rsid w:val="006114CA"/>
    <w:rsid w:val="00611B30"/>
    <w:rsid w:val="00611BA3"/>
    <w:rsid w:val="00611DA7"/>
    <w:rsid w:val="00612074"/>
    <w:rsid w:val="00612D60"/>
    <w:rsid w:val="00612DF3"/>
    <w:rsid w:val="0061332D"/>
    <w:rsid w:val="006140AB"/>
    <w:rsid w:val="00614261"/>
    <w:rsid w:val="00614A04"/>
    <w:rsid w:val="00614DFB"/>
    <w:rsid w:val="00615616"/>
    <w:rsid w:val="006156AF"/>
    <w:rsid w:val="00615D0B"/>
    <w:rsid w:val="00615F3D"/>
    <w:rsid w:val="00615FC3"/>
    <w:rsid w:val="00616E07"/>
    <w:rsid w:val="0061711C"/>
    <w:rsid w:val="00617955"/>
    <w:rsid w:val="00620217"/>
    <w:rsid w:val="00620536"/>
    <w:rsid w:val="00620728"/>
    <w:rsid w:val="00620D5B"/>
    <w:rsid w:val="006213B3"/>
    <w:rsid w:val="00621487"/>
    <w:rsid w:val="006222E1"/>
    <w:rsid w:val="00622904"/>
    <w:rsid w:val="00622C8A"/>
    <w:rsid w:val="00622F80"/>
    <w:rsid w:val="00623B0D"/>
    <w:rsid w:val="00623CEA"/>
    <w:rsid w:val="00624301"/>
    <w:rsid w:val="006247BE"/>
    <w:rsid w:val="00624844"/>
    <w:rsid w:val="00624BE8"/>
    <w:rsid w:val="00624E3B"/>
    <w:rsid w:val="00624ED9"/>
    <w:rsid w:val="006253EF"/>
    <w:rsid w:val="00625F0A"/>
    <w:rsid w:val="00626AB9"/>
    <w:rsid w:val="00626CA5"/>
    <w:rsid w:val="0062705B"/>
    <w:rsid w:val="0062710D"/>
    <w:rsid w:val="00627368"/>
    <w:rsid w:val="006274A3"/>
    <w:rsid w:val="006275DE"/>
    <w:rsid w:val="00627970"/>
    <w:rsid w:val="00627E2F"/>
    <w:rsid w:val="006301CF"/>
    <w:rsid w:val="00630537"/>
    <w:rsid w:val="006306AF"/>
    <w:rsid w:val="00630EA3"/>
    <w:rsid w:val="00630F11"/>
    <w:rsid w:val="00631087"/>
    <w:rsid w:val="00631323"/>
    <w:rsid w:val="00631404"/>
    <w:rsid w:val="00631538"/>
    <w:rsid w:val="0063164C"/>
    <w:rsid w:val="00631823"/>
    <w:rsid w:val="00631B46"/>
    <w:rsid w:val="00631D6D"/>
    <w:rsid w:val="006320E3"/>
    <w:rsid w:val="006324A7"/>
    <w:rsid w:val="00632A28"/>
    <w:rsid w:val="00632C7E"/>
    <w:rsid w:val="00632F02"/>
    <w:rsid w:val="00632FBA"/>
    <w:rsid w:val="00633032"/>
    <w:rsid w:val="006330FD"/>
    <w:rsid w:val="00633822"/>
    <w:rsid w:val="0063389D"/>
    <w:rsid w:val="00633AF6"/>
    <w:rsid w:val="00633B6C"/>
    <w:rsid w:val="006343BD"/>
    <w:rsid w:val="006351E8"/>
    <w:rsid w:val="0063529C"/>
    <w:rsid w:val="006352EF"/>
    <w:rsid w:val="00635A84"/>
    <w:rsid w:val="00635E9C"/>
    <w:rsid w:val="006360DB"/>
    <w:rsid w:val="00636276"/>
    <w:rsid w:val="00636497"/>
    <w:rsid w:val="00636C8C"/>
    <w:rsid w:val="00636E66"/>
    <w:rsid w:val="006378A3"/>
    <w:rsid w:val="006404C3"/>
    <w:rsid w:val="0064160F"/>
    <w:rsid w:val="006416E2"/>
    <w:rsid w:val="00641E14"/>
    <w:rsid w:val="006423AE"/>
    <w:rsid w:val="00642BE7"/>
    <w:rsid w:val="00642E1C"/>
    <w:rsid w:val="006431FF"/>
    <w:rsid w:val="006436E5"/>
    <w:rsid w:val="00643903"/>
    <w:rsid w:val="00643BEA"/>
    <w:rsid w:val="00644372"/>
    <w:rsid w:val="006445F2"/>
    <w:rsid w:val="00645DC6"/>
    <w:rsid w:val="00645ED4"/>
    <w:rsid w:val="0064606C"/>
    <w:rsid w:val="006462BD"/>
    <w:rsid w:val="006465E2"/>
    <w:rsid w:val="00646C2A"/>
    <w:rsid w:val="006471A3"/>
    <w:rsid w:val="00650924"/>
    <w:rsid w:val="00651DD2"/>
    <w:rsid w:val="00651F06"/>
    <w:rsid w:val="00652471"/>
    <w:rsid w:val="006524D8"/>
    <w:rsid w:val="006529D7"/>
    <w:rsid w:val="00652FC8"/>
    <w:rsid w:val="00653187"/>
    <w:rsid w:val="00653511"/>
    <w:rsid w:val="00653517"/>
    <w:rsid w:val="00653DB0"/>
    <w:rsid w:val="0065453D"/>
    <w:rsid w:val="00654C17"/>
    <w:rsid w:val="00654D48"/>
    <w:rsid w:val="00655636"/>
    <w:rsid w:val="00655710"/>
    <w:rsid w:val="00655B2F"/>
    <w:rsid w:val="00656BEF"/>
    <w:rsid w:val="006572A8"/>
    <w:rsid w:val="006602EA"/>
    <w:rsid w:val="0066088B"/>
    <w:rsid w:val="006608C5"/>
    <w:rsid w:val="00660D55"/>
    <w:rsid w:val="00660FFC"/>
    <w:rsid w:val="00661671"/>
    <w:rsid w:val="00661BBC"/>
    <w:rsid w:val="00661FA3"/>
    <w:rsid w:val="006622AB"/>
    <w:rsid w:val="0066268D"/>
    <w:rsid w:val="00662922"/>
    <w:rsid w:val="00662D03"/>
    <w:rsid w:val="00662E02"/>
    <w:rsid w:val="00663498"/>
    <w:rsid w:val="00663BBF"/>
    <w:rsid w:val="00663EE6"/>
    <w:rsid w:val="006646D1"/>
    <w:rsid w:val="00664B29"/>
    <w:rsid w:val="00664DB6"/>
    <w:rsid w:val="006651CE"/>
    <w:rsid w:val="006652D9"/>
    <w:rsid w:val="0066536B"/>
    <w:rsid w:val="006657C8"/>
    <w:rsid w:val="006661AD"/>
    <w:rsid w:val="006666F3"/>
    <w:rsid w:val="00666A93"/>
    <w:rsid w:val="00666B2F"/>
    <w:rsid w:val="00666F21"/>
    <w:rsid w:val="00667026"/>
    <w:rsid w:val="006677AB"/>
    <w:rsid w:val="006677BD"/>
    <w:rsid w:val="006703CB"/>
    <w:rsid w:val="00670692"/>
    <w:rsid w:val="00670D7C"/>
    <w:rsid w:val="00670EFA"/>
    <w:rsid w:val="0067148C"/>
    <w:rsid w:val="00671878"/>
    <w:rsid w:val="00671E13"/>
    <w:rsid w:val="00672042"/>
    <w:rsid w:val="00673809"/>
    <w:rsid w:val="00673ADD"/>
    <w:rsid w:val="00673AF8"/>
    <w:rsid w:val="00674062"/>
    <w:rsid w:val="00674174"/>
    <w:rsid w:val="006746AC"/>
    <w:rsid w:val="00674882"/>
    <w:rsid w:val="00674979"/>
    <w:rsid w:val="00674D07"/>
    <w:rsid w:val="00675389"/>
    <w:rsid w:val="006753C8"/>
    <w:rsid w:val="00677422"/>
    <w:rsid w:val="0067748D"/>
    <w:rsid w:val="00677512"/>
    <w:rsid w:val="0067754C"/>
    <w:rsid w:val="00677739"/>
    <w:rsid w:val="00677BFD"/>
    <w:rsid w:val="006800A8"/>
    <w:rsid w:val="00680132"/>
    <w:rsid w:val="006806DF"/>
    <w:rsid w:val="00681155"/>
    <w:rsid w:val="0068135B"/>
    <w:rsid w:val="00681580"/>
    <w:rsid w:val="0068173C"/>
    <w:rsid w:val="00681D21"/>
    <w:rsid w:val="0068294E"/>
    <w:rsid w:val="006829CE"/>
    <w:rsid w:val="00682A3B"/>
    <w:rsid w:val="00683101"/>
    <w:rsid w:val="006834A2"/>
    <w:rsid w:val="00683E7A"/>
    <w:rsid w:val="00683ED0"/>
    <w:rsid w:val="006849FE"/>
    <w:rsid w:val="00684A25"/>
    <w:rsid w:val="006853D4"/>
    <w:rsid w:val="00685746"/>
    <w:rsid w:val="006859AA"/>
    <w:rsid w:val="006859D6"/>
    <w:rsid w:val="00685B95"/>
    <w:rsid w:val="00686613"/>
    <w:rsid w:val="0068665A"/>
    <w:rsid w:val="0068669C"/>
    <w:rsid w:val="00686EAA"/>
    <w:rsid w:val="00687A80"/>
    <w:rsid w:val="0069081C"/>
    <w:rsid w:val="00690C4D"/>
    <w:rsid w:val="00690EE8"/>
    <w:rsid w:val="00690F47"/>
    <w:rsid w:val="00690F7E"/>
    <w:rsid w:val="006912A1"/>
    <w:rsid w:val="006918CB"/>
    <w:rsid w:val="00691C52"/>
    <w:rsid w:val="0069289E"/>
    <w:rsid w:val="00692B2A"/>
    <w:rsid w:val="00692CE8"/>
    <w:rsid w:val="006931A2"/>
    <w:rsid w:val="006937B9"/>
    <w:rsid w:val="006937EC"/>
    <w:rsid w:val="00694333"/>
    <w:rsid w:val="0069452E"/>
    <w:rsid w:val="0069461F"/>
    <w:rsid w:val="0069473E"/>
    <w:rsid w:val="0069475B"/>
    <w:rsid w:val="006953DD"/>
    <w:rsid w:val="00695407"/>
    <w:rsid w:val="00695609"/>
    <w:rsid w:val="00695882"/>
    <w:rsid w:val="006966C0"/>
    <w:rsid w:val="00696E51"/>
    <w:rsid w:val="0069707F"/>
    <w:rsid w:val="00697158"/>
    <w:rsid w:val="006972ED"/>
    <w:rsid w:val="0069786E"/>
    <w:rsid w:val="00697F92"/>
    <w:rsid w:val="006A016C"/>
    <w:rsid w:val="006A0BAA"/>
    <w:rsid w:val="006A0C8D"/>
    <w:rsid w:val="006A0D7D"/>
    <w:rsid w:val="006A1958"/>
    <w:rsid w:val="006A1A50"/>
    <w:rsid w:val="006A1B6F"/>
    <w:rsid w:val="006A271A"/>
    <w:rsid w:val="006A2C48"/>
    <w:rsid w:val="006A394A"/>
    <w:rsid w:val="006A3DCD"/>
    <w:rsid w:val="006A438B"/>
    <w:rsid w:val="006A480B"/>
    <w:rsid w:val="006A48FA"/>
    <w:rsid w:val="006A49E8"/>
    <w:rsid w:val="006A501D"/>
    <w:rsid w:val="006A5927"/>
    <w:rsid w:val="006A614B"/>
    <w:rsid w:val="006A7079"/>
    <w:rsid w:val="006A714C"/>
    <w:rsid w:val="006A73E0"/>
    <w:rsid w:val="006A7740"/>
    <w:rsid w:val="006A7AB6"/>
    <w:rsid w:val="006A7CF0"/>
    <w:rsid w:val="006B07C2"/>
    <w:rsid w:val="006B0B3D"/>
    <w:rsid w:val="006B0C41"/>
    <w:rsid w:val="006B0D55"/>
    <w:rsid w:val="006B0FA4"/>
    <w:rsid w:val="006B0FE0"/>
    <w:rsid w:val="006B1471"/>
    <w:rsid w:val="006B1BE3"/>
    <w:rsid w:val="006B286F"/>
    <w:rsid w:val="006B3651"/>
    <w:rsid w:val="006B47E0"/>
    <w:rsid w:val="006B4B1E"/>
    <w:rsid w:val="006B4F7B"/>
    <w:rsid w:val="006B57F5"/>
    <w:rsid w:val="006B7290"/>
    <w:rsid w:val="006B7462"/>
    <w:rsid w:val="006B7856"/>
    <w:rsid w:val="006B7BE1"/>
    <w:rsid w:val="006C04BD"/>
    <w:rsid w:val="006C0AB6"/>
    <w:rsid w:val="006C11DC"/>
    <w:rsid w:val="006C1BDE"/>
    <w:rsid w:val="006C1C67"/>
    <w:rsid w:val="006C3266"/>
    <w:rsid w:val="006C33BE"/>
    <w:rsid w:val="006C3E91"/>
    <w:rsid w:val="006C4727"/>
    <w:rsid w:val="006C4D09"/>
    <w:rsid w:val="006C5484"/>
    <w:rsid w:val="006C5711"/>
    <w:rsid w:val="006C5FD7"/>
    <w:rsid w:val="006C6AEE"/>
    <w:rsid w:val="006C7456"/>
    <w:rsid w:val="006D0089"/>
    <w:rsid w:val="006D04F6"/>
    <w:rsid w:val="006D08A7"/>
    <w:rsid w:val="006D0B05"/>
    <w:rsid w:val="006D0C06"/>
    <w:rsid w:val="006D1031"/>
    <w:rsid w:val="006D1043"/>
    <w:rsid w:val="006D18F1"/>
    <w:rsid w:val="006D1BD9"/>
    <w:rsid w:val="006D1D43"/>
    <w:rsid w:val="006D20E8"/>
    <w:rsid w:val="006D24ED"/>
    <w:rsid w:val="006D2713"/>
    <w:rsid w:val="006D297E"/>
    <w:rsid w:val="006D2CA3"/>
    <w:rsid w:val="006D2ED2"/>
    <w:rsid w:val="006D3476"/>
    <w:rsid w:val="006D3A68"/>
    <w:rsid w:val="006D401F"/>
    <w:rsid w:val="006D403B"/>
    <w:rsid w:val="006D4087"/>
    <w:rsid w:val="006D40DF"/>
    <w:rsid w:val="006D42F1"/>
    <w:rsid w:val="006D46AF"/>
    <w:rsid w:val="006D4B12"/>
    <w:rsid w:val="006D4F52"/>
    <w:rsid w:val="006D514A"/>
    <w:rsid w:val="006D6098"/>
    <w:rsid w:val="006D6225"/>
    <w:rsid w:val="006D645C"/>
    <w:rsid w:val="006D651A"/>
    <w:rsid w:val="006D72A1"/>
    <w:rsid w:val="006D74D5"/>
    <w:rsid w:val="006D74EE"/>
    <w:rsid w:val="006E0BD2"/>
    <w:rsid w:val="006E16E9"/>
    <w:rsid w:val="006E1712"/>
    <w:rsid w:val="006E1C36"/>
    <w:rsid w:val="006E207B"/>
    <w:rsid w:val="006E302A"/>
    <w:rsid w:val="006E30B9"/>
    <w:rsid w:val="006E31F7"/>
    <w:rsid w:val="006E3233"/>
    <w:rsid w:val="006E374C"/>
    <w:rsid w:val="006E3A3B"/>
    <w:rsid w:val="006E3A44"/>
    <w:rsid w:val="006E3BDF"/>
    <w:rsid w:val="006E3BF1"/>
    <w:rsid w:val="006E3FA5"/>
    <w:rsid w:val="006E41FF"/>
    <w:rsid w:val="006E423F"/>
    <w:rsid w:val="006E4276"/>
    <w:rsid w:val="006E4F8F"/>
    <w:rsid w:val="006E5293"/>
    <w:rsid w:val="006E59F5"/>
    <w:rsid w:val="006E6532"/>
    <w:rsid w:val="006E68B4"/>
    <w:rsid w:val="006E75A9"/>
    <w:rsid w:val="006E7B58"/>
    <w:rsid w:val="006F00AF"/>
    <w:rsid w:val="006F09BD"/>
    <w:rsid w:val="006F0DCB"/>
    <w:rsid w:val="006F140C"/>
    <w:rsid w:val="006F22BE"/>
    <w:rsid w:val="006F245D"/>
    <w:rsid w:val="006F291C"/>
    <w:rsid w:val="006F29F0"/>
    <w:rsid w:val="006F2DAC"/>
    <w:rsid w:val="006F36BA"/>
    <w:rsid w:val="006F3783"/>
    <w:rsid w:val="006F3DE9"/>
    <w:rsid w:val="006F41FB"/>
    <w:rsid w:val="006F430F"/>
    <w:rsid w:val="006F44F1"/>
    <w:rsid w:val="006F4A59"/>
    <w:rsid w:val="006F4FFA"/>
    <w:rsid w:val="006F5062"/>
    <w:rsid w:val="006F5137"/>
    <w:rsid w:val="006F56A3"/>
    <w:rsid w:val="006F56B6"/>
    <w:rsid w:val="006F5FCF"/>
    <w:rsid w:val="006F6872"/>
    <w:rsid w:val="006F7846"/>
    <w:rsid w:val="006F7BAF"/>
    <w:rsid w:val="007000D0"/>
    <w:rsid w:val="00700272"/>
    <w:rsid w:val="00700914"/>
    <w:rsid w:val="00701398"/>
    <w:rsid w:val="00701435"/>
    <w:rsid w:val="007018BD"/>
    <w:rsid w:val="00701992"/>
    <w:rsid w:val="00701E22"/>
    <w:rsid w:val="00701EDC"/>
    <w:rsid w:val="00701F6A"/>
    <w:rsid w:val="0070353B"/>
    <w:rsid w:val="0070380C"/>
    <w:rsid w:val="007038BA"/>
    <w:rsid w:val="007041E8"/>
    <w:rsid w:val="00704B30"/>
    <w:rsid w:val="007050C5"/>
    <w:rsid w:val="00705EC6"/>
    <w:rsid w:val="007060E8"/>
    <w:rsid w:val="00706241"/>
    <w:rsid w:val="0070634F"/>
    <w:rsid w:val="00706525"/>
    <w:rsid w:val="007069B2"/>
    <w:rsid w:val="00706A44"/>
    <w:rsid w:val="00706F00"/>
    <w:rsid w:val="00707062"/>
    <w:rsid w:val="007071E6"/>
    <w:rsid w:val="00707330"/>
    <w:rsid w:val="00707497"/>
    <w:rsid w:val="0071016E"/>
    <w:rsid w:val="00710327"/>
    <w:rsid w:val="00710475"/>
    <w:rsid w:val="00710553"/>
    <w:rsid w:val="00710652"/>
    <w:rsid w:val="007106EF"/>
    <w:rsid w:val="00710CC7"/>
    <w:rsid w:val="00711235"/>
    <w:rsid w:val="00711264"/>
    <w:rsid w:val="00711282"/>
    <w:rsid w:val="0071169D"/>
    <w:rsid w:val="007116C1"/>
    <w:rsid w:val="00712BD0"/>
    <w:rsid w:val="0071307F"/>
    <w:rsid w:val="007135BD"/>
    <w:rsid w:val="0071389A"/>
    <w:rsid w:val="00713A1C"/>
    <w:rsid w:val="00713DCE"/>
    <w:rsid w:val="007147B4"/>
    <w:rsid w:val="007148EA"/>
    <w:rsid w:val="00715369"/>
    <w:rsid w:val="0071589F"/>
    <w:rsid w:val="007158D3"/>
    <w:rsid w:val="00715F38"/>
    <w:rsid w:val="00715FE3"/>
    <w:rsid w:val="0071615A"/>
    <w:rsid w:val="007162D5"/>
    <w:rsid w:val="00716775"/>
    <w:rsid w:val="00717678"/>
    <w:rsid w:val="00717D44"/>
    <w:rsid w:val="007211A0"/>
    <w:rsid w:val="007212C1"/>
    <w:rsid w:val="00721834"/>
    <w:rsid w:val="00721D97"/>
    <w:rsid w:val="00721EA6"/>
    <w:rsid w:val="00722034"/>
    <w:rsid w:val="007227DA"/>
    <w:rsid w:val="00722D1F"/>
    <w:rsid w:val="00723224"/>
    <w:rsid w:val="0072325F"/>
    <w:rsid w:val="007236F6"/>
    <w:rsid w:val="007237CD"/>
    <w:rsid w:val="00723B10"/>
    <w:rsid w:val="00723D3C"/>
    <w:rsid w:val="007242DA"/>
    <w:rsid w:val="00724889"/>
    <w:rsid w:val="00724FDF"/>
    <w:rsid w:val="00725562"/>
    <w:rsid w:val="007260F7"/>
    <w:rsid w:val="0072667C"/>
    <w:rsid w:val="0072690A"/>
    <w:rsid w:val="00726974"/>
    <w:rsid w:val="00726B7E"/>
    <w:rsid w:val="00727FEB"/>
    <w:rsid w:val="00730E8E"/>
    <w:rsid w:val="00730FB3"/>
    <w:rsid w:val="00731237"/>
    <w:rsid w:val="007317EE"/>
    <w:rsid w:val="00731F18"/>
    <w:rsid w:val="0073213E"/>
    <w:rsid w:val="00732226"/>
    <w:rsid w:val="00732B5A"/>
    <w:rsid w:val="00732C34"/>
    <w:rsid w:val="00732E03"/>
    <w:rsid w:val="00733020"/>
    <w:rsid w:val="0073344B"/>
    <w:rsid w:val="007334B5"/>
    <w:rsid w:val="00733A9A"/>
    <w:rsid w:val="00734065"/>
    <w:rsid w:val="00734639"/>
    <w:rsid w:val="007349E3"/>
    <w:rsid w:val="00735DDB"/>
    <w:rsid w:val="0073613E"/>
    <w:rsid w:val="00736C99"/>
    <w:rsid w:val="00736D77"/>
    <w:rsid w:val="00736FE8"/>
    <w:rsid w:val="0073743C"/>
    <w:rsid w:val="00737AF8"/>
    <w:rsid w:val="007405DB"/>
    <w:rsid w:val="007411A2"/>
    <w:rsid w:val="0074126D"/>
    <w:rsid w:val="007412E4"/>
    <w:rsid w:val="0074176B"/>
    <w:rsid w:val="00741825"/>
    <w:rsid w:val="00741C29"/>
    <w:rsid w:val="00742087"/>
    <w:rsid w:val="007421A7"/>
    <w:rsid w:val="007425C4"/>
    <w:rsid w:val="00743C52"/>
    <w:rsid w:val="007447BE"/>
    <w:rsid w:val="00744D3C"/>
    <w:rsid w:val="00744EBE"/>
    <w:rsid w:val="00745006"/>
    <w:rsid w:val="007452CE"/>
    <w:rsid w:val="0074599A"/>
    <w:rsid w:val="00745CF1"/>
    <w:rsid w:val="0074659C"/>
    <w:rsid w:val="0074661C"/>
    <w:rsid w:val="00746D2B"/>
    <w:rsid w:val="007470AC"/>
    <w:rsid w:val="007473DC"/>
    <w:rsid w:val="007504CA"/>
    <w:rsid w:val="007504DE"/>
    <w:rsid w:val="00750693"/>
    <w:rsid w:val="00751305"/>
    <w:rsid w:val="007516EB"/>
    <w:rsid w:val="00751E98"/>
    <w:rsid w:val="00752BC4"/>
    <w:rsid w:val="00753226"/>
    <w:rsid w:val="00753805"/>
    <w:rsid w:val="007538B5"/>
    <w:rsid w:val="00753982"/>
    <w:rsid w:val="00755236"/>
    <w:rsid w:val="007556BF"/>
    <w:rsid w:val="007559A9"/>
    <w:rsid w:val="00756228"/>
    <w:rsid w:val="00756466"/>
    <w:rsid w:val="00757033"/>
    <w:rsid w:val="007570F1"/>
    <w:rsid w:val="0075750D"/>
    <w:rsid w:val="00757CD3"/>
    <w:rsid w:val="007602C1"/>
    <w:rsid w:val="007606CC"/>
    <w:rsid w:val="00760E5B"/>
    <w:rsid w:val="0076114E"/>
    <w:rsid w:val="00761427"/>
    <w:rsid w:val="00761CFF"/>
    <w:rsid w:val="00761D67"/>
    <w:rsid w:val="00761ECA"/>
    <w:rsid w:val="00761F93"/>
    <w:rsid w:val="00761FDD"/>
    <w:rsid w:val="00762069"/>
    <w:rsid w:val="0076219C"/>
    <w:rsid w:val="0076262D"/>
    <w:rsid w:val="00762B4E"/>
    <w:rsid w:val="00762E17"/>
    <w:rsid w:val="0076330A"/>
    <w:rsid w:val="007639A3"/>
    <w:rsid w:val="00764DDB"/>
    <w:rsid w:val="00764E1A"/>
    <w:rsid w:val="0076536B"/>
    <w:rsid w:val="00765713"/>
    <w:rsid w:val="0076572E"/>
    <w:rsid w:val="0076616D"/>
    <w:rsid w:val="00766C1E"/>
    <w:rsid w:val="0076714B"/>
    <w:rsid w:val="00767178"/>
    <w:rsid w:val="0076758D"/>
    <w:rsid w:val="00767A12"/>
    <w:rsid w:val="00767C2B"/>
    <w:rsid w:val="00767C6A"/>
    <w:rsid w:val="00767D36"/>
    <w:rsid w:val="00767EDF"/>
    <w:rsid w:val="00770008"/>
    <w:rsid w:val="00770092"/>
    <w:rsid w:val="00770344"/>
    <w:rsid w:val="00770645"/>
    <w:rsid w:val="007709E1"/>
    <w:rsid w:val="00770DE7"/>
    <w:rsid w:val="0077176D"/>
    <w:rsid w:val="007717FB"/>
    <w:rsid w:val="007718BB"/>
    <w:rsid w:val="00771ABA"/>
    <w:rsid w:val="00771EE7"/>
    <w:rsid w:val="0077287D"/>
    <w:rsid w:val="0077290D"/>
    <w:rsid w:val="00772DEB"/>
    <w:rsid w:val="007735F0"/>
    <w:rsid w:val="00773F28"/>
    <w:rsid w:val="00774027"/>
    <w:rsid w:val="007740FE"/>
    <w:rsid w:val="00774411"/>
    <w:rsid w:val="0077462C"/>
    <w:rsid w:val="00774A9F"/>
    <w:rsid w:val="00774F7B"/>
    <w:rsid w:val="007751F9"/>
    <w:rsid w:val="00775A9A"/>
    <w:rsid w:val="00775F13"/>
    <w:rsid w:val="007763E4"/>
    <w:rsid w:val="0077684B"/>
    <w:rsid w:val="00776A36"/>
    <w:rsid w:val="00776AB8"/>
    <w:rsid w:val="00776F5F"/>
    <w:rsid w:val="0077700B"/>
    <w:rsid w:val="00777036"/>
    <w:rsid w:val="00777776"/>
    <w:rsid w:val="00777794"/>
    <w:rsid w:val="007778F6"/>
    <w:rsid w:val="00777C3E"/>
    <w:rsid w:val="007803C1"/>
    <w:rsid w:val="00780464"/>
    <w:rsid w:val="0078082A"/>
    <w:rsid w:val="00780A45"/>
    <w:rsid w:val="007814DF"/>
    <w:rsid w:val="007818B2"/>
    <w:rsid w:val="0078195A"/>
    <w:rsid w:val="007824E4"/>
    <w:rsid w:val="0078266E"/>
    <w:rsid w:val="007827CB"/>
    <w:rsid w:val="00782828"/>
    <w:rsid w:val="00782C16"/>
    <w:rsid w:val="00782CC4"/>
    <w:rsid w:val="00782FA2"/>
    <w:rsid w:val="00783262"/>
    <w:rsid w:val="0078330B"/>
    <w:rsid w:val="00784A74"/>
    <w:rsid w:val="00784B63"/>
    <w:rsid w:val="00786862"/>
    <w:rsid w:val="00786DF0"/>
    <w:rsid w:val="0078740D"/>
    <w:rsid w:val="00787701"/>
    <w:rsid w:val="0078776F"/>
    <w:rsid w:val="00787984"/>
    <w:rsid w:val="00787DEA"/>
    <w:rsid w:val="00787F0D"/>
    <w:rsid w:val="007902BF"/>
    <w:rsid w:val="00790F5C"/>
    <w:rsid w:val="0079107E"/>
    <w:rsid w:val="007912AB"/>
    <w:rsid w:val="007913FE"/>
    <w:rsid w:val="00791B0D"/>
    <w:rsid w:val="00792034"/>
    <w:rsid w:val="00792080"/>
    <w:rsid w:val="00792127"/>
    <w:rsid w:val="0079218A"/>
    <w:rsid w:val="00792204"/>
    <w:rsid w:val="007922BB"/>
    <w:rsid w:val="00792450"/>
    <w:rsid w:val="00792852"/>
    <w:rsid w:val="00792B95"/>
    <w:rsid w:val="007931DE"/>
    <w:rsid w:val="00793543"/>
    <w:rsid w:val="0079374A"/>
    <w:rsid w:val="007946A2"/>
    <w:rsid w:val="0079481B"/>
    <w:rsid w:val="00795665"/>
    <w:rsid w:val="00795DC5"/>
    <w:rsid w:val="00795F4B"/>
    <w:rsid w:val="00796A4A"/>
    <w:rsid w:val="00796C9A"/>
    <w:rsid w:val="00796CDD"/>
    <w:rsid w:val="00797253"/>
    <w:rsid w:val="007972C8"/>
    <w:rsid w:val="00797595"/>
    <w:rsid w:val="007A0E6E"/>
    <w:rsid w:val="007A10AC"/>
    <w:rsid w:val="007A2748"/>
    <w:rsid w:val="007A2D0F"/>
    <w:rsid w:val="007A303B"/>
    <w:rsid w:val="007A39C0"/>
    <w:rsid w:val="007A3D36"/>
    <w:rsid w:val="007A4633"/>
    <w:rsid w:val="007A4766"/>
    <w:rsid w:val="007A4B6B"/>
    <w:rsid w:val="007A4FE2"/>
    <w:rsid w:val="007A50ED"/>
    <w:rsid w:val="007A559F"/>
    <w:rsid w:val="007A5EDA"/>
    <w:rsid w:val="007A5F40"/>
    <w:rsid w:val="007A6195"/>
    <w:rsid w:val="007A6538"/>
    <w:rsid w:val="007A7513"/>
    <w:rsid w:val="007A7695"/>
    <w:rsid w:val="007A7A9F"/>
    <w:rsid w:val="007A7CB9"/>
    <w:rsid w:val="007B0396"/>
    <w:rsid w:val="007B2041"/>
    <w:rsid w:val="007B30DB"/>
    <w:rsid w:val="007B3212"/>
    <w:rsid w:val="007B37C0"/>
    <w:rsid w:val="007B3CD0"/>
    <w:rsid w:val="007B3E7D"/>
    <w:rsid w:val="007B40FD"/>
    <w:rsid w:val="007B47F6"/>
    <w:rsid w:val="007B51B3"/>
    <w:rsid w:val="007B51F1"/>
    <w:rsid w:val="007B6ED2"/>
    <w:rsid w:val="007B6F4E"/>
    <w:rsid w:val="007B71E6"/>
    <w:rsid w:val="007B7250"/>
    <w:rsid w:val="007B74A5"/>
    <w:rsid w:val="007B75F4"/>
    <w:rsid w:val="007B79A7"/>
    <w:rsid w:val="007B7BBF"/>
    <w:rsid w:val="007B7CAC"/>
    <w:rsid w:val="007C0653"/>
    <w:rsid w:val="007C071A"/>
    <w:rsid w:val="007C07D7"/>
    <w:rsid w:val="007C0862"/>
    <w:rsid w:val="007C2531"/>
    <w:rsid w:val="007C285D"/>
    <w:rsid w:val="007C2E66"/>
    <w:rsid w:val="007C3731"/>
    <w:rsid w:val="007C3E5C"/>
    <w:rsid w:val="007C45E2"/>
    <w:rsid w:val="007C549A"/>
    <w:rsid w:val="007C56E2"/>
    <w:rsid w:val="007C5D99"/>
    <w:rsid w:val="007C6116"/>
    <w:rsid w:val="007C657E"/>
    <w:rsid w:val="007C6ABE"/>
    <w:rsid w:val="007C6AF3"/>
    <w:rsid w:val="007C760C"/>
    <w:rsid w:val="007C77B8"/>
    <w:rsid w:val="007C7842"/>
    <w:rsid w:val="007C7874"/>
    <w:rsid w:val="007C78BF"/>
    <w:rsid w:val="007D0ADE"/>
    <w:rsid w:val="007D110D"/>
    <w:rsid w:val="007D1174"/>
    <w:rsid w:val="007D1F22"/>
    <w:rsid w:val="007D2ABE"/>
    <w:rsid w:val="007D2C8F"/>
    <w:rsid w:val="007D2CD2"/>
    <w:rsid w:val="007D3183"/>
    <w:rsid w:val="007D3230"/>
    <w:rsid w:val="007D33B1"/>
    <w:rsid w:val="007D3633"/>
    <w:rsid w:val="007D42C5"/>
    <w:rsid w:val="007D430D"/>
    <w:rsid w:val="007D4CD1"/>
    <w:rsid w:val="007D4F5F"/>
    <w:rsid w:val="007D5022"/>
    <w:rsid w:val="007D51B5"/>
    <w:rsid w:val="007D51C1"/>
    <w:rsid w:val="007D594C"/>
    <w:rsid w:val="007D5BC5"/>
    <w:rsid w:val="007D5C44"/>
    <w:rsid w:val="007D62B2"/>
    <w:rsid w:val="007D6BFF"/>
    <w:rsid w:val="007D6C32"/>
    <w:rsid w:val="007D6CFA"/>
    <w:rsid w:val="007D7503"/>
    <w:rsid w:val="007D7544"/>
    <w:rsid w:val="007D770F"/>
    <w:rsid w:val="007D7D54"/>
    <w:rsid w:val="007E0115"/>
    <w:rsid w:val="007E0C1B"/>
    <w:rsid w:val="007E0CE0"/>
    <w:rsid w:val="007E15B6"/>
    <w:rsid w:val="007E1734"/>
    <w:rsid w:val="007E1C9E"/>
    <w:rsid w:val="007E1D1C"/>
    <w:rsid w:val="007E2784"/>
    <w:rsid w:val="007E278A"/>
    <w:rsid w:val="007E2896"/>
    <w:rsid w:val="007E2EC8"/>
    <w:rsid w:val="007E3AC0"/>
    <w:rsid w:val="007E3F43"/>
    <w:rsid w:val="007E4036"/>
    <w:rsid w:val="007E4265"/>
    <w:rsid w:val="007E52D8"/>
    <w:rsid w:val="007E532B"/>
    <w:rsid w:val="007E5755"/>
    <w:rsid w:val="007E5C0C"/>
    <w:rsid w:val="007E63F3"/>
    <w:rsid w:val="007E65D3"/>
    <w:rsid w:val="007E6AF5"/>
    <w:rsid w:val="007E7302"/>
    <w:rsid w:val="007E7483"/>
    <w:rsid w:val="007E7944"/>
    <w:rsid w:val="007E7A6D"/>
    <w:rsid w:val="007F0295"/>
    <w:rsid w:val="007F053B"/>
    <w:rsid w:val="007F09BD"/>
    <w:rsid w:val="007F0D03"/>
    <w:rsid w:val="007F0DD7"/>
    <w:rsid w:val="007F161B"/>
    <w:rsid w:val="007F1957"/>
    <w:rsid w:val="007F259A"/>
    <w:rsid w:val="007F29C6"/>
    <w:rsid w:val="007F2EC4"/>
    <w:rsid w:val="007F3039"/>
    <w:rsid w:val="007F31C3"/>
    <w:rsid w:val="007F3596"/>
    <w:rsid w:val="007F37FF"/>
    <w:rsid w:val="007F4376"/>
    <w:rsid w:val="007F448F"/>
    <w:rsid w:val="007F456B"/>
    <w:rsid w:val="007F47CF"/>
    <w:rsid w:val="007F4892"/>
    <w:rsid w:val="007F4A56"/>
    <w:rsid w:val="007F5314"/>
    <w:rsid w:val="007F5B97"/>
    <w:rsid w:val="007F5CCB"/>
    <w:rsid w:val="007F5DC5"/>
    <w:rsid w:val="007F608F"/>
    <w:rsid w:val="007F63E4"/>
    <w:rsid w:val="007F6539"/>
    <w:rsid w:val="007F657B"/>
    <w:rsid w:val="007F6F02"/>
    <w:rsid w:val="007F734D"/>
    <w:rsid w:val="007F7423"/>
    <w:rsid w:val="007F78C3"/>
    <w:rsid w:val="007F78D6"/>
    <w:rsid w:val="007F7A50"/>
    <w:rsid w:val="008002CA"/>
    <w:rsid w:val="00800A81"/>
    <w:rsid w:val="00801D84"/>
    <w:rsid w:val="0080249C"/>
    <w:rsid w:val="008025C0"/>
    <w:rsid w:val="00802C08"/>
    <w:rsid w:val="00803051"/>
    <w:rsid w:val="008035E3"/>
    <w:rsid w:val="0080363D"/>
    <w:rsid w:val="00803D84"/>
    <w:rsid w:val="00803F78"/>
    <w:rsid w:val="008041CC"/>
    <w:rsid w:val="00804904"/>
    <w:rsid w:val="008049E9"/>
    <w:rsid w:val="008058F1"/>
    <w:rsid w:val="00806341"/>
    <w:rsid w:val="00806357"/>
    <w:rsid w:val="00806BD2"/>
    <w:rsid w:val="00807104"/>
    <w:rsid w:val="00807BE7"/>
    <w:rsid w:val="00807D4D"/>
    <w:rsid w:val="00807EE5"/>
    <w:rsid w:val="00807F81"/>
    <w:rsid w:val="008100C8"/>
    <w:rsid w:val="008109CA"/>
    <w:rsid w:val="00810B11"/>
    <w:rsid w:val="00810D8A"/>
    <w:rsid w:val="00811522"/>
    <w:rsid w:val="008117C2"/>
    <w:rsid w:val="00811858"/>
    <w:rsid w:val="00811965"/>
    <w:rsid w:val="00811A59"/>
    <w:rsid w:val="00811ACF"/>
    <w:rsid w:val="0081204F"/>
    <w:rsid w:val="008123AF"/>
    <w:rsid w:val="008123D2"/>
    <w:rsid w:val="008127AB"/>
    <w:rsid w:val="008128C1"/>
    <w:rsid w:val="00812A61"/>
    <w:rsid w:val="00812AFA"/>
    <w:rsid w:val="00812B82"/>
    <w:rsid w:val="00812C9E"/>
    <w:rsid w:val="00812FA2"/>
    <w:rsid w:val="00813188"/>
    <w:rsid w:val="0081386B"/>
    <w:rsid w:val="008142CF"/>
    <w:rsid w:val="00814D46"/>
    <w:rsid w:val="00814DF1"/>
    <w:rsid w:val="00814EFD"/>
    <w:rsid w:val="00815095"/>
    <w:rsid w:val="00815110"/>
    <w:rsid w:val="00815A15"/>
    <w:rsid w:val="00816043"/>
    <w:rsid w:val="008161F9"/>
    <w:rsid w:val="008162C7"/>
    <w:rsid w:val="0081653C"/>
    <w:rsid w:val="008165F3"/>
    <w:rsid w:val="00816DFA"/>
    <w:rsid w:val="00817144"/>
    <w:rsid w:val="008174F7"/>
    <w:rsid w:val="008179CF"/>
    <w:rsid w:val="00817D13"/>
    <w:rsid w:val="00820659"/>
    <w:rsid w:val="008210A1"/>
    <w:rsid w:val="008219A6"/>
    <w:rsid w:val="00821B95"/>
    <w:rsid w:val="00821C18"/>
    <w:rsid w:val="00821E45"/>
    <w:rsid w:val="008221EB"/>
    <w:rsid w:val="00822C1A"/>
    <w:rsid w:val="00822ED8"/>
    <w:rsid w:val="00823293"/>
    <w:rsid w:val="008239DD"/>
    <w:rsid w:val="00823D3A"/>
    <w:rsid w:val="00823DC0"/>
    <w:rsid w:val="008243FE"/>
    <w:rsid w:val="00824533"/>
    <w:rsid w:val="00824D11"/>
    <w:rsid w:val="00824DBE"/>
    <w:rsid w:val="00824F83"/>
    <w:rsid w:val="008251F2"/>
    <w:rsid w:val="0082545E"/>
    <w:rsid w:val="00825520"/>
    <w:rsid w:val="0082574C"/>
    <w:rsid w:val="00825DC0"/>
    <w:rsid w:val="00826509"/>
    <w:rsid w:val="00827875"/>
    <w:rsid w:val="00827E37"/>
    <w:rsid w:val="00827F32"/>
    <w:rsid w:val="00827F5B"/>
    <w:rsid w:val="0083034E"/>
    <w:rsid w:val="00830843"/>
    <w:rsid w:val="008312B3"/>
    <w:rsid w:val="00831C22"/>
    <w:rsid w:val="00832689"/>
    <w:rsid w:val="008328B6"/>
    <w:rsid w:val="0083327F"/>
    <w:rsid w:val="00833787"/>
    <w:rsid w:val="00833B04"/>
    <w:rsid w:val="00834664"/>
    <w:rsid w:val="00834C0A"/>
    <w:rsid w:val="00834DB0"/>
    <w:rsid w:val="00835CF8"/>
    <w:rsid w:val="00835F58"/>
    <w:rsid w:val="0083766E"/>
    <w:rsid w:val="00837A47"/>
    <w:rsid w:val="00840714"/>
    <w:rsid w:val="008414B3"/>
    <w:rsid w:val="008419A4"/>
    <w:rsid w:val="00841CE7"/>
    <w:rsid w:val="0084278C"/>
    <w:rsid w:val="00842952"/>
    <w:rsid w:val="00842B60"/>
    <w:rsid w:val="00842D0E"/>
    <w:rsid w:val="00842E48"/>
    <w:rsid w:val="00843C0A"/>
    <w:rsid w:val="00843EE9"/>
    <w:rsid w:val="008441EB"/>
    <w:rsid w:val="008443D4"/>
    <w:rsid w:val="00844A96"/>
    <w:rsid w:val="00845955"/>
    <w:rsid w:val="00845C2A"/>
    <w:rsid w:val="0084615F"/>
    <w:rsid w:val="00846397"/>
    <w:rsid w:val="00846A25"/>
    <w:rsid w:val="00846F23"/>
    <w:rsid w:val="008475FE"/>
    <w:rsid w:val="00850496"/>
    <w:rsid w:val="00851F7B"/>
    <w:rsid w:val="0085269F"/>
    <w:rsid w:val="00852B32"/>
    <w:rsid w:val="00852D7A"/>
    <w:rsid w:val="00852EF9"/>
    <w:rsid w:val="00853234"/>
    <w:rsid w:val="008534E5"/>
    <w:rsid w:val="008541A8"/>
    <w:rsid w:val="00854E4D"/>
    <w:rsid w:val="00855E43"/>
    <w:rsid w:val="00855FC2"/>
    <w:rsid w:val="008568F5"/>
    <w:rsid w:val="00856BB0"/>
    <w:rsid w:val="00856E5D"/>
    <w:rsid w:val="0086064D"/>
    <w:rsid w:val="00860D0D"/>
    <w:rsid w:val="00860D35"/>
    <w:rsid w:val="00861581"/>
    <w:rsid w:val="008618D9"/>
    <w:rsid w:val="008619EA"/>
    <w:rsid w:val="00862902"/>
    <w:rsid w:val="0086303A"/>
    <w:rsid w:val="008630F7"/>
    <w:rsid w:val="008635B7"/>
    <w:rsid w:val="008635FF"/>
    <w:rsid w:val="0086399D"/>
    <w:rsid w:val="00863B1E"/>
    <w:rsid w:val="00863B6E"/>
    <w:rsid w:val="00863B86"/>
    <w:rsid w:val="008640A1"/>
    <w:rsid w:val="00864692"/>
    <w:rsid w:val="0086486D"/>
    <w:rsid w:val="00865694"/>
    <w:rsid w:val="00865B6E"/>
    <w:rsid w:val="00865F8E"/>
    <w:rsid w:val="00866460"/>
    <w:rsid w:val="0086693E"/>
    <w:rsid w:val="00866B5E"/>
    <w:rsid w:val="00866B95"/>
    <w:rsid w:val="00867A47"/>
    <w:rsid w:val="00867CA1"/>
    <w:rsid w:val="00867EBA"/>
    <w:rsid w:val="00870828"/>
    <w:rsid w:val="00871043"/>
    <w:rsid w:val="008711A8"/>
    <w:rsid w:val="008711DF"/>
    <w:rsid w:val="00871444"/>
    <w:rsid w:val="008715F6"/>
    <w:rsid w:val="00871CEA"/>
    <w:rsid w:val="00871F3A"/>
    <w:rsid w:val="00873501"/>
    <w:rsid w:val="00873A6E"/>
    <w:rsid w:val="00873AB7"/>
    <w:rsid w:val="00873DFC"/>
    <w:rsid w:val="00874799"/>
    <w:rsid w:val="00874850"/>
    <w:rsid w:val="00874FAB"/>
    <w:rsid w:val="00875004"/>
    <w:rsid w:val="00875193"/>
    <w:rsid w:val="008751EE"/>
    <w:rsid w:val="0087554E"/>
    <w:rsid w:val="00876192"/>
    <w:rsid w:val="008761E9"/>
    <w:rsid w:val="008768AB"/>
    <w:rsid w:val="00877118"/>
    <w:rsid w:val="00877559"/>
    <w:rsid w:val="00877D77"/>
    <w:rsid w:val="008803B9"/>
    <w:rsid w:val="008804FA"/>
    <w:rsid w:val="0088086D"/>
    <w:rsid w:val="0088115A"/>
    <w:rsid w:val="00881292"/>
    <w:rsid w:val="008813B0"/>
    <w:rsid w:val="00881918"/>
    <w:rsid w:val="00881C50"/>
    <w:rsid w:val="0088251B"/>
    <w:rsid w:val="008825BC"/>
    <w:rsid w:val="0088319D"/>
    <w:rsid w:val="00883FC8"/>
    <w:rsid w:val="00884057"/>
    <w:rsid w:val="00884080"/>
    <w:rsid w:val="0088512B"/>
    <w:rsid w:val="00885970"/>
    <w:rsid w:val="00885AD0"/>
    <w:rsid w:val="00885B2D"/>
    <w:rsid w:val="00885D72"/>
    <w:rsid w:val="0088616E"/>
    <w:rsid w:val="00886333"/>
    <w:rsid w:val="008872DD"/>
    <w:rsid w:val="0088734D"/>
    <w:rsid w:val="00887657"/>
    <w:rsid w:val="00887A44"/>
    <w:rsid w:val="00887B95"/>
    <w:rsid w:val="00887C1F"/>
    <w:rsid w:val="00887C37"/>
    <w:rsid w:val="00887CC0"/>
    <w:rsid w:val="00890113"/>
    <w:rsid w:val="0089128B"/>
    <w:rsid w:val="008922D7"/>
    <w:rsid w:val="0089268C"/>
    <w:rsid w:val="00892B72"/>
    <w:rsid w:val="008931C6"/>
    <w:rsid w:val="008938A6"/>
    <w:rsid w:val="008939FF"/>
    <w:rsid w:val="00893A1C"/>
    <w:rsid w:val="008944B6"/>
    <w:rsid w:val="00894613"/>
    <w:rsid w:val="00894DAF"/>
    <w:rsid w:val="0089549F"/>
    <w:rsid w:val="008954E7"/>
    <w:rsid w:val="00895A22"/>
    <w:rsid w:val="00895F88"/>
    <w:rsid w:val="008962F1"/>
    <w:rsid w:val="008964DD"/>
    <w:rsid w:val="008969C1"/>
    <w:rsid w:val="008969C3"/>
    <w:rsid w:val="00896C84"/>
    <w:rsid w:val="0089739B"/>
    <w:rsid w:val="00897AC1"/>
    <w:rsid w:val="00897C6F"/>
    <w:rsid w:val="008A019A"/>
    <w:rsid w:val="008A0248"/>
    <w:rsid w:val="008A059F"/>
    <w:rsid w:val="008A0A53"/>
    <w:rsid w:val="008A0AEF"/>
    <w:rsid w:val="008A1030"/>
    <w:rsid w:val="008A177D"/>
    <w:rsid w:val="008A288C"/>
    <w:rsid w:val="008A2ECD"/>
    <w:rsid w:val="008A2EF3"/>
    <w:rsid w:val="008A35CA"/>
    <w:rsid w:val="008A3683"/>
    <w:rsid w:val="008A36FA"/>
    <w:rsid w:val="008A3A99"/>
    <w:rsid w:val="008A42E4"/>
    <w:rsid w:val="008A4400"/>
    <w:rsid w:val="008A4405"/>
    <w:rsid w:val="008A4449"/>
    <w:rsid w:val="008A4694"/>
    <w:rsid w:val="008A50F8"/>
    <w:rsid w:val="008A56B8"/>
    <w:rsid w:val="008A5AAF"/>
    <w:rsid w:val="008A5BB5"/>
    <w:rsid w:val="008A5DAF"/>
    <w:rsid w:val="008A5E40"/>
    <w:rsid w:val="008A5EA9"/>
    <w:rsid w:val="008A6583"/>
    <w:rsid w:val="008A671A"/>
    <w:rsid w:val="008A6C19"/>
    <w:rsid w:val="008A75C3"/>
    <w:rsid w:val="008A79C7"/>
    <w:rsid w:val="008A7C0A"/>
    <w:rsid w:val="008B002F"/>
    <w:rsid w:val="008B072F"/>
    <w:rsid w:val="008B092A"/>
    <w:rsid w:val="008B160D"/>
    <w:rsid w:val="008B1686"/>
    <w:rsid w:val="008B16E2"/>
    <w:rsid w:val="008B173B"/>
    <w:rsid w:val="008B17F1"/>
    <w:rsid w:val="008B2871"/>
    <w:rsid w:val="008B2964"/>
    <w:rsid w:val="008B37D9"/>
    <w:rsid w:val="008B38CC"/>
    <w:rsid w:val="008B399F"/>
    <w:rsid w:val="008B39F7"/>
    <w:rsid w:val="008B3E58"/>
    <w:rsid w:val="008B4881"/>
    <w:rsid w:val="008B49BB"/>
    <w:rsid w:val="008B4BD1"/>
    <w:rsid w:val="008B53E4"/>
    <w:rsid w:val="008B546D"/>
    <w:rsid w:val="008B548C"/>
    <w:rsid w:val="008B57CF"/>
    <w:rsid w:val="008B5F78"/>
    <w:rsid w:val="008B6041"/>
    <w:rsid w:val="008B60FC"/>
    <w:rsid w:val="008B68A3"/>
    <w:rsid w:val="008B69D1"/>
    <w:rsid w:val="008B6A8A"/>
    <w:rsid w:val="008B7708"/>
    <w:rsid w:val="008B7AC2"/>
    <w:rsid w:val="008C0D5B"/>
    <w:rsid w:val="008C129A"/>
    <w:rsid w:val="008C1890"/>
    <w:rsid w:val="008C25D3"/>
    <w:rsid w:val="008C2B3C"/>
    <w:rsid w:val="008C2DAA"/>
    <w:rsid w:val="008C419C"/>
    <w:rsid w:val="008C4CB1"/>
    <w:rsid w:val="008C532B"/>
    <w:rsid w:val="008C5C73"/>
    <w:rsid w:val="008C5F5C"/>
    <w:rsid w:val="008C5FE7"/>
    <w:rsid w:val="008C603C"/>
    <w:rsid w:val="008C668F"/>
    <w:rsid w:val="008C6A60"/>
    <w:rsid w:val="008C7339"/>
    <w:rsid w:val="008C7D4A"/>
    <w:rsid w:val="008D0195"/>
    <w:rsid w:val="008D034D"/>
    <w:rsid w:val="008D06BF"/>
    <w:rsid w:val="008D15D4"/>
    <w:rsid w:val="008D1B89"/>
    <w:rsid w:val="008D23D2"/>
    <w:rsid w:val="008D24BD"/>
    <w:rsid w:val="008D2C38"/>
    <w:rsid w:val="008D2CC6"/>
    <w:rsid w:val="008D2FE5"/>
    <w:rsid w:val="008D32E2"/>
    <w:rsid w:val="008D358B"/>
    <w:rsid w:val="008D576E"/>
    <w:rsid w:val="008D5960"/>
    <w:rsid w:val="008D5B08"/>
    <w:rsid w:val="008D67CE"/>
    <w:rsid w:val="008D6C37"/>
    <w:rsid w:val="008D6ED4"/>
    <w:rsid w:val="008D77D3"/>
    <w:rsid w:val="008D7A30"/>
    <w:rsid w:val="008D7BB3"/>
    <w:rsid w:val="008D7EDC"/>
    <w:rsid w:val="008E03A2"/>
    <w:rsid w:val="008E0787"/>
    <w:rsid w:val="008E1A79"/>
    <w:rsid w:val="008E20FC"/>
    <w:rsid w:val="008E21D5"/>
    <w:rsid w:val="008E248E"/>
    <w:rsid w:val="008E271B"/>
    <w:rsid w:val="008E2996"/>
    <w:rsid w:val="008E34EE"/>
    <w:rsid w:val="008E4686"/>
    <w:rsid w:val="008E491F"/>
    <w:rsid w:val="008E518C"/>
    <w:rsid w:val="008E5232"/>
    <w:rsid w:val="008E545F"/>
    <w:rsid w:val="008E5BDD"/>
    <w:rsid w:val="008E5C7F"/>
    <w:rsid w:val="008E60DE"/>
    <w:rsid w:val="008E64D3"/>
    <w:rsid w:val="008E6549"/>
    <w:rsid w:val="008E6D20"/>
    <w:rsid w:val="008E7A49"/>
    <w:rsid w:val="008F09B9"/>
    <w:rsid w:val="008F0EFC"/>
    <w:rsid w:val="008F0F60"/>
    <w:rsid w:val="008F15CF"/>
    <w:rsid w:val="008F1B6A"/>
    <w:rsid w:val="008F1DDF"/>
    <w:rsid w:val="008F232D"/>
    <w:rsid w:val="008F298B"/>
    <w:rsid w:val="008F2C7F"/>
    <w:rsid w:val="008F2D57"/>
    <w:rsid w:val="008F2F5C"/>
    <w:rsid w:val="008F4782"/>
    <w:rsid w:val="008F4B16"/>
    <w:rsid w:val="008F52CD"/>
    <w:rsid w:val="008F5541"/>
    <w:rsid w:val="008F5E46"/>
    <w:rsid w:val="008F5EAA"/>
    <w:rsid w:val="008F6286"/>
    <w:rsid w:val="008F6C87"/>
    <w:rsid w:val="008F6D2C"/>
    <w:rsid w:val="008F6E8B"/>
    <w:rsid w:val="008F6E95"/>
    <w:rsid w:val="008F6F03"/>
    <w:rsid w:val="008F710B"/>
    <w:rsid w:val="008F714D"/>
    <w:rsid w:val="008F7A19"/>
    <w:rsid w:val="009003B3"/>
    <w:rsid w:val="009004F1"/>
    <w:rsid w:val="00900CDF"/>
    <w:rsid w:val="00900D9D"/>
    <w:rsid w:val="00901232"/>
    <w:rsid w:val="009012B9"/>
    <w:rsid w:val="00902DD7"/>
    <w:rsid w:val="00902DF6"/>
    <w:rsid w:val="0090402A"/>
    <w:rsid w:val="0090404C"/>
    <w:rsid w:val="009041F5"/>
    <w:rsid w:val="009043C8"/>
    <w:rsid w:val="00904643"/>
    <w:rsid w:val="00904B6C"/>
    <w:rsid w:val="00904B93"/>
    <w:rsid w:val="00904C07"/>
    <w:rsid w:val="00904DAC"/>
    <w:rsid w:val="00905A98"/>
    <w:rsid w:val="00905C2B"/>
    <w:rsid w:val="00905DD2"/>
    <w:rsid w:val="00905E14"/>
    <w:rsid w:val="0090624C"/>
    <w:rsid w:val="009073FC"/>
    <w:rsid w:val="00907D12"/>
    <w:rsid w:val="009103FD"/>
    <w:rsid w:val="00910752"/>
    <w:rsid w:val="00910CEC"/>
    <w:rsid w:val="0091165A"/>
    <w:rsid w:val="0091176D"/>
    <w:rsid w:val="00911C50"/>
    <w:rsid w:val="00911C9F"/>
    <w:rsid w:val="009123DA"/>
    <w:rsid w:val="00912646"/>
    <w:rsid w:val="0091264E"/>
    <w:rsid w:val="009131E4"/>
    <w:rsid w:val="00913358"/>
    <w:rsid w:val="00913432"/>
    <w:rsid w:val="00913740"/>
    <w:rsid w:val="00914158"/>
    <w:rsid w:val="00914CF7"/>
    <w:rsid w:val="00914E01"/>
    <w:rsid w:val="00915027"/>
    <w:rsid w:val="009152FE"/>
    <w:rsid w:val="009155B5"/>
    <w:rsid w:val="00915B8C"/>
    <w:rsid w:val="00916397"/>
    <w:rsid w:val="00916D09"/>
    <w:rsid w:val="009178BB"/>
    <w:rsid w:val="00917A28"/>
    <w:rsid w:val="00920423"/>
    <w:rsid w:val="00920843"/>
    <w:rsid w:val="00920E73"/>
    <w:rsid w:val="0092114B"/>
    <w:rsid w:val="00921588"/>
    <w:rsid w:val="00921643"/>
    <w:rsid w:val="00921739"/>
    <w:rsid w:val="00921775"/>
    <w:rsid w:val="00921FAD"/>
    <w:rsid w:val="009220E3"/>
    <w:rsid w:val="00922946"/>
    <w:rsid w:val="00922FB5"/>
    <w:rsid w:val="009231DB"/>
    <w:rsid w:val="009233E0"/>
    <w:rsid w:val="00923960"/>
    <w:rsid w:val="0092435C"/>
    <w:rsid w:val="00924E48"/>
    <w:rsid w:val="00924F9B"/>
    <w:rsid w:val="0092547F"/>
    <w:rsid w:val="0092573D"/>
    <w:rsid w:val="00925835"/>
    <w:rsid w:val="00926077"/>
    <w:rsid w:val="00926955"/>
    <w:rsid w:val="00926B47"/>
    <w:rsid w:val="00926D2B"/>
    <w:rsid w:val="00927B3F"/>
    <w:rsid w:val="00927B7D"/>
    <w:rsid w:val="00930632"/>
    <w:rsid w:val="0093073F"/>
    <w:rsid w:val="00930C51"/>
    <w:rsid w:val="00931163"/>
    <w:rsid w:val="0093180D"/>
    <w:rsid w:val="00931942"/>
    <w:rsid w:val="00931A95"/>
    <w:rsid w:val="0093209F"/>
    <w:rsid w:val="009320BB"/>
    <w:rsid w:val="00932259"/>
    <w:rsid w:val="00932777"/>
    <w:rsid w:val="00932833"/>
    <w:rsid w:val="00932A48"/>
    <w:rsid w:val="00933A7A"/>
    <w:rsid w:val="00933BFF"/>
    <w:rsid w:val="00933D61"/>
    <w:rsid w:val="00933DAF"/>
    <w:rsid w:val="00933DD7"/>
    <w:rsid w:val="00934557"/>
    <w:rsid w:val="00934594"/>
    <w:rsid w:val="0093590A"/>
    <w:rsid w:val="0093598F"/>
    <w:rsid w:val="0093639A"/>
    <w:rsid w:val="0093651C"/>
    <w:rsid w:val="00936571"/>
    <w:rsid w:val="00936726"/>
    <w:rsid w:val="009376BB"/>
    <w:rsid w:val="009376BF"/>
    <w:rsid w:val="00937D2D"/>
    <w:rsid w:val="0094057B"/>
    <w:rsid w:val="0094071E"/>
    <w:rsid w:val="009417CF"/>
    <w:rsid w:val="00941DC4"/>
    <w:rsid w:val="009421AA"/>
    <w:rsid w:val="00942C30"/>
    <w:rsid w:val="00942EFC"/>
    <w:rsid w:val="00943008"/>
    <w:rsid w:val="0094307D"/>
    <w:rsid w:val="009434DD"/>
    <w:rsid w:val="0094380B"/>
    <w:rsid w:val="0094472F"/>
    <w:rsid w:val="00945252"/>
    <w:rsid w:val="00945280"/>
    <w:rsid w:val="00945B44"/>
    <w:rsid w:val="00945D39"/>
    <w:rsid w:val="00946426"/>
    <w:rsid w:val="009469A7"/>
    <w:rsid w:val="00946AED"/>
    <w:rsid w:val="00946D05"/>
    <w:rsid w:val="00946D61"/>
    <w:rsid w:val="009477BF"/>
    <w:rsid w:val="00947ACB"/>
    <w:rsid w:val="00947F75"/>
    <w:rsid w:val="00947FEE"/>
    <w:rsid w:val="009502F0"/>
    <w:rsid w:val="009504D8"/>
    <w:rsid w:val="0095094C"/>
    <w:rsid w:val="00950D29"/>
    <w:rsid w:val="0095138C"/>
    <w:rsid w:val="00951396"/>
    <w:rsid w:val="00951582"/>
    <w:rsid w:val="00951995"/>
    <w:rsid w:val="00951DB9"/>
    <w:rsid w:val="00952753"/>
    <w:rsid w:val="009527FB"/>
    <w:rsid w:val="00953422"/>
    <w:rsid w:val="0095358B"/>
    <w:rsid w:val="00953D87"/>
    <w:rsid w:val="00953D9A"/>
    <w:rsid w:val="00953E18"/>
    <w:rsid w:val="00953F2F"/>
    <w:rsid w:val="009540DD"/>
    <w:rsid w:val="009543D0"/>
    <w:rsid w:val="009544BB"/>
    <w:rsid w:val="0095561C"/>
    <w:rsid w:val="00955B5C"/>
    <w:rsid w:val="00956A45"/>
    <w:rsid w:val="00956AA9"/>
    <w:rsid w:val="009605D5"/>
    <w:rsid w:val="009609CF"/>
    <w:rsid w:val="00961264"/>
    <w:rsid w:val="0096132B"/>
    <w:rsid w:val="009616F0"/>
    <w:rsid w:val="00962001"/>
    <w:rsid w:val="00962C38"/>
    <w:rsid w:val="00962D4F"/>
    <w:rsid w:val="00962EF2"/>
    <w:rsid w:val="00963806"/>
    <w:rsid w:val="00964479"/>
    <w:rsid w:val="00964554"/>
    <w:rsid w:val="0096480B"/>
    <w:rsid w:val="0096485D"/>
    <w:rsid w:val="00964A80"/>
    <w:rsid w:val="00965357"/>
    <w:rsid w:val="009654E8"/>
    <w:rsid w:val="0096571D"/>
    <w:rsid w:val="009664A1"/>
    <w:rsid w:val="0096698D"/>
    <w:rsid w:val="00966B1B"/>
    <w:rsid w:val="00966D31"/>
    <w:rsid w:val="00967551"/>
    <w:rsid w:val="00967F8E"/>
    <w:rsid w:val="00970050"/>
    <w:rsid w:val="0097039C"/>
    <w:rsid w:val="00972181"/>
    <w:rsid w:val="00972892"/>
    <w:rsid w:val="00972901"/>
    <w:rsid w:val="009729DB"/>
    <w:rsid w:val="00972DD8"/>
    <w:rsid w:val="00973289"/>
    <w:rsid w:val="0097332E"/>
    <w:rsid w:val="00973EFF"/>
    <w:rsid w:val="00974534"/>
    <w:rsid w:val="00974675"/>
    <w:rsid w:val="00974D5C"/>
    <w:rsid w:val="00974E26"/>
    <w:rsid w:val="009757F4"/>
    <w:rsid w:val="00976538"/>
    <w:rsid w:val="00976675"/>
    <w:rsid w:val="00976B47"/>
    <w:rsid w:val="00976C01"/>
    <w:rsid w:val="00976CD9"/>
    <w:rsid w:val="00976E9E"/>
    <w:rsid w:val="00976FD9"/>
    <w:rsid w:val="009775C8"/>
    <w:rsid w:val="009775E7"/>
    <w:rsid w:val="00977A8B"/>
    <w:rsid w:val="009805FA"/>
    <w:rsid w:val="00980844"/>
    <w:rsid w:val="00980B0E"/>
    <w:rsid w:val="00980F35"/>
    <w:rsid w:val="0098119E"/>
    <w:rsid w:val="009815F1"/>
    <w:rsid w:val="009819A1"/>
    <w:rsid w:val="00981C22"/>
    <w:rsid w:val="00982143"/>
    <w:rsid w:val="00982879"/>
    <w:rsid w:val="00983992"/>
    <w:rsid w:val="00983E42"/>
    <w:rsid w:val="00984234"/>
    <w:rsid w:val="00984747"/>
    <w:rsid w:val="00984AC5"/>
    <w:rsid w:val="00985009"/>
    <w:rsid w:val="009853C4"/>
    <w:rsid w:val="009854B5"/>
    <w:rsid w:val="0098577B"/>
    <w:rsid w:val="00985801"/>
    <w:rsid w:val="00985DA9"/>
    <w:rsid w:val="00986542"/>
    <w:rsid w:val="0098679B"/>
    <w:rsid w:val="00986D70"/>
    <w:rsid w:val="00987159"/>
    <w:rsid w:val="0098768E"/>
    <w:rsid w:val="00987796"/>
    <w:rsid w:val="00987CF8"/>
    <w:rsid w:val="00987E82"/>
    <w:rsid w:val="009902AE"/>
    <w:rsid w:val="0099049A"/>
    <w:rsid w:val="00990881"/>
    <w:rsid w:val="00990B6E"/>
    <w:rsid w:val="00990E0E"/>
    <w:rsid w:val="009912B0"/>
    <w:rsid w:val="00991834"/>
    <w:rsid w:val="00991F88"/>
    <w:rsid w:val="0099204A"/>
    <w:rsid w:val="009922B8"/>
    <w:rsid w:val="009927A4"/>
    <w:rsid w:val="00992B7D"/>
    <w:rsid w:val="009932DB"/>
    <w:rsid w:val="0099393B"/>
    <w:rsid w:val="0099464C"/>
    <w:rsid w:val="0099479F"/>
    <w:rsid w:val="00995C38"/>
    <w:rsid w:val="00995E37"/>
    <w:rsid w:val="00996008"/>
    <w:rsid w:val="00996519"/>
    <w:rsid w:val="00996EFC"/>
    <w:rsid w:val="00996FD0"/>
    <w:rsid w:val="009975E9"/>
    <w:rsid w:val="00997741"/>
    <w:rsid w:val="00997D10"/>
    <w:rsid w:val="009A01A2"/>
    <w:rsid w:val="009A04C0"/>
    <w:rsid w:val="009A0603"/>
    <w:rsid w:val="009A0682"/>
    <w:rsid w:val="009A102E"/>
    <w:rsid w:val="009A17E7"/>
    <w:rsid w:val="009A1852"/>
    <w:rsid w:val="009A210F"/>
    <w:rsid w:val="009A2920"/>
    <w:rsid w:val="009A2B1E"/>
    <w:rsid w:val="009A3628"/>
    <w:rsid w:val="009A3699"/>
    <w:rsid w:val="009A4061"/>
    <w:rsid w:val="009A4066"/>
    <w:rsid w:val="009A4148"/>
    <w:rsid w:val="009A4383"/>
    <w:rsid w:val="009A438C"/>
    <w:rsid w:val="009A491F"/>
    <w:rsid w:val="009A5A9E"/>
    <w:rsid w:val="009A5E95"/>
    <w:rsid w:val="009A7344"/>
    <w:rsid w:val="009A74E2"/>
    <w:rsid w:val="009A7638"/>
    <w:rsid w:val="009A7EF1"/>
    <w:rsid w:val="009B090D"/>
    <w:rsid w:val="009B0951"/>
    <w:rsid w:val="009B099A"/>
    <w:rsid w:val="009B0C3A"/>
    <w:rsid w:val="009B1393"/>
    <w:rsid w:val="009B1423"/>
    <w:rsid w:val="009B194D"/>
    <w:rsid w:val="009B1B60"/>
    <w:rsid w:val="009B1C2E"/>
    <w:rsid w:val="009B1FBE"/>
    <w:rsid w:val="009B2A87"/>
    <w:rsid w:val="009B2B11"/>
    <w:rsid w:val="009B2CFD"/>
    <w:rsid w:val="009B3729"/>
    <w:rsid w:val="009B50DF"/>
    <w:rsid w:val="009B5233"/>
    <w:rsid w:val="009B559B"/>
    <w:rsid w:val="009B5612"/>
    <w:rsid w:val="009B575D"/>
    <w:rsid w:val="009B5B7F"/>
    <w:rsid w:val="009B5E0F"/>
    <w:rsid w:val="009B690B"/>
    <w:rsid w:val="009B77AE"/>
    <w:rsid w:val="009B7E10"/>
    <w:rsid w:val="009C021F"/>
    <w:rsid w:val="009C095E"/>
    <w:rsid w:val="009C0D30"/>
    <w:rsid w:val="009C0E2D"/>
    <w:rsid w:val="009C103F"/>
    <w:rsid w:val="009C1684"/>
    <w:rsid w:val="009C1DDD"/>
    <w:rsid w:val="009C22ED"/>
    <w:rsid w:val="009C2970"/>
    <w:rsid w:val="009C2F01"/>
    <w:rsid w:val="009C2F19"/>
    <w:rsid w:val="009C3B92"/>
    <w:rsid w:val="009C41C0"/>
    <w:rsid w:val="009C4D68"/>
    <w:rsid w:val="009C4E1E"/>
    <w:rsid w:val="009C501C"/>
    <w:rsid w:val="009C52E1"/>
    <w:rsid w:val="009C5DEB"/>
    <w:rsid w:val="009C5E2C"/>
    <w:rsid w:val="009C648A"/>
    <w:rsid w:val="009C6B06"/>
    <w:rsid w:val="009C6C15"/>
    <w:rsid w:val="009C6EB1"/>
    <w:rsid w:val="009C76D6"/>
    <w:rsid w:val="009D0641"/>
    <w:rsid w:val="009D07B7"/>
    <w:rsid w:val="009D0AA1"/>
    <w:rsid w:val="009D1221"/>
    <w:rsid w:val="009D139B"/>
    <w:rsid w:val="009D1D73"/>
    <w:rsid w:val="009D1F15"/>
    <w:rsid w:val="009D1F53"/>
    <w:rsid w:val="009D2C7E"/>
    <w:rsid w:val="009D33E6"/>
    <w:rsid w:val="009D36A2"/>
    <w:rsid w:val="009D38A3"/>
    <w:rsid w:val="009D3D39"/>
    <w:rsid w:val="009D3F19"/>
    <w:rsid w:val="009D42E1"/>
    <w:rsid w:val="009D4337"/>
    <w:rsid w:val="009D5895"/>
    <w:rsid w:val="009D5DF2"/>
    <w:rsid w:val="009D60C1"/>
    <w:rsid w:val="009D6C3D"/>
    <w:rsid w:val="009D7AE9"/>
    <w:rsid w:val="009D7C8E"/>
    <w:rsid w:val="009D7DBB"/>
    <w:rsid w:val="009E091B"/>
    <w:rsid w:val="009E15F2"/>
    <w:rsid w:val="009E18B8"/>
    <w:rsid w:val="009E247B"/>
    <w:rsid w:val="009E2A9A"/>
    <w:rsid w:val="009E2DE5"/>
    <w:rsid w:val="009E37EC"/>
    <w:rsid w:val="009E38E9"/>
    <w:rsid w:val="009E3A44"/>
    <w:rsid w:val="009E3AEC"/>
    <w:rsid w:val="009E3E75"/>
    <w:rsid w:val="009E3F86"/>
    <w:rsid w:val="009E4DDC"/>
    <w:rsid w:val="009E5A1D"/>
    <w:rsid w:val="009E63E8"/>
    <w:rsid w:val="009E655F"/>
    <w:rsid w:val="009E65BC"/>
    <w:rsid w:val="009E6A97"/>
    <w:rsid w:val="009E6AFD"/>
    <w:rsid w:val="009E71A5"/>
    <w:rsid w:val="009E7238"/>
    <w:rsid w:val="009E726C"/>
    <w:rsid w:val="009E79B6"/>
    <w:rsid w:val="009E7E37"/>
    <w:rsid w:val="009F0143"/>
    <w:rsid w:val="009F03AF"/>
    <w:rsid w:val="009F0979"/>
    <w:rsid w:val="009F0D99"/>
    <w:rsid w:val="009F0E99"/>
    <w:rsid w:val="009F11B0"/>
    <w:rsid w:val="009F1B4D"/>
    <w:rsid w:val="009F1F73"/>
    <w:rsid w:val="009F2E5F"/>
    <w:rsid w:val="009F3173"/>
    <w:rsid w:val="009F34CD"/>
    <w:rsid w:val="009F35A4"/>
    <w:rsid w:val="009F360D"/>
    <w:rsid w:val="009F3D7A"/>
    <w:rsid w:val="009F3EE2"/>
    <w:rsid w:val="009F43FB"/>
    <w:rsid w:val="009F4976"/>
    <w:rsid w:val="009F4CAF"/>
    <w:rsid w:val="009F4D43"/>
    <w:rsid w:val="009F4F18"/>
    <w:rsid w:val="009F53CF"/>
    <w:rsid w:val="009F5530"/>
    <w:rsid w:val="009F5EF3"/>
    <w:rsid w:val="009F630F"/>
    <w:rsid w:val="009F669F"/>
    <w:rsid w:val="009F687C"/>
    <w:rsid w:val="009F6974"/>
    <w:rsid w:val="009F6ED6"/>
    <w:rsid w:val="009F7100"/>
    <w:rsid w:val="009F71AF"/>
    <w:rsid w:val="009F76B1"/>
    <w:rsid w:val="00A0003F"/>
    <w:rsid w:val="00A004EB"/>
    <w:rsid w:val="00A00577"/>
    <w:rsid w:val="00A0092A"/>
    <w:rsid w:val="00A00A29"/>
    <w:rsid w:val="00A00DF7"/>
    <w:rsid w:val="00A016E3"/>
    <w:rsid w:val="00A01956"/>
    <w:rsid w:val="00A01D31"/>
    <w:rsid w:val="00A02D89"/>
    <w:rsid w:val="00A0310E"/>
    <w:rsid w:val="00A03128"/>
    <w:rsid w:val="00A03235"/>
    <w:rsid w:val="00A036CB"/>
    <w:rsid w:val="00A03A11"/>
    <w:rsid w:val="00A046E3"/>
    <w:rsid w:val="00A04CAA"/>
    <w:rsid w:val="00A055A2"/>
    <w:rsid w:val="00A05B31"/>
    <w:rsid w:val="00A05EC9"/>
    <w:rsid w:val="00A06693"/>
    <w:rsid w:val="00A1070B"/>
    <w:rsid w:val="00A10BAF"/>
    <w:rsid w:val="00A11312"/>
    <w:rsid w:val="00A11577"/>
    <w:rsid w:val="00A11803"/>
    <w:rsid w:val="00A11B09"/>
    <w:rsid w:val="00A121E6"/>
    <w:rsid w:val="00A123C1"/>
    <w:rsid w:val="00A1264C"/>
    <w:rsid w:val="00A1264D"/>
    <w:rsid w:val="00A12787"/>
    <w:rsid w:val="00A12798"/>
    <w:rsid w:val="00A138BF"/>
    <w:rsid w:val="00A13D3D"/>
    <w:rsid w:val="00A14AFE"/>
    <w:rsid w:val="00A14B98"/>
    <w:rsid w:val="00A14E9D"/>
    <w:rsid w:val="00A15935"/>
    <w:rsid w:val="00A15A2F"/>
    <w:rsid w:val="00A15A55"/>
    <w:rsid w:val="00A15FCF"/>
    <w:rsid w:val="00A16124"/>
    <w:rsid w:val="00A16673"/>
    <w:rsid w:val="00A16E77"/>
    <w:rsid w:val="00A16FD6"/>
    <w:rsid w:val="00A1750B"/>
    <w:rsid w:val="00A20118"/>
    <w:rsid w:val="00A2045C"/>
    <w:rsid w:val="00A20539"/>
    <w:rsid w:val="00A20859"/>
    <w:rsid w:val="00A20C7A"/>
    <w:rsid w:val="00A20F39"/>
    <w:rsid w:val="00A21077"/>
    <w:rsid w:val="00A214E2"/>
    <w:rsid w:val="00A216DE"/>
    <w:rsid w:val="00A21719"/>
    <w:rsid w:val="00A21845"/>
    <w:rsid w:val="00A21DE3"/>
    <w:rsid w:val="00A2201F"/>
    <w:rsid w:val="00A22873"/>
    <w:rsid w:val="00A22B32"/>
    <w:rsid w:val="00A22C13"/>
    <w:rsid w:val="00A2365F"/>
    <w:rsid w:val="00A23C3E"/>
    <w:rsid w:val="00A2455F"/>
    <w:rsid w:val="00A245CB"/>
    <w:rsid w:val="00A24815"/>
    <w:rsid w:val="00A24CD5"/>
    <w:rsid w:val="00A258F8"/>
    <w:rsid w:val="00A25C54"/>
    <w:rsid w:val="00A25F2C"/>
    <w:rsid w:val="00A25F57"/>
    <w:rsid w:val="00A265C2"/>
    <w:rsid w:val="00A26649"/>
    <w:rsid w:val="00A267F0"/>
    <w:rsid w:val="00A2690A"/>
    <w:rsid w:val="00A26925"/>
    <w:rsid w:val="00A26927"/>
    <w:rsid w:val="00A269E2"/>
    <w:rsid w:val="00A26A89"/>
    <w:rsid w:val="00A26FDF"/>
    <w:rsid w:val="00A270D6"/>
    <w:rsid w:val="00A2739D"/>
    <w:rsid w:val="00A277FF"/>
    <w:rsid w:val="00A27A46"/>
    <w:rsid w:val="00A27C94"/>
    <w:rsid w:val="00A27D18"/>
    <w:rsid w:val="00A302AB"/>
    <w:rsid w:val="00A304BD"/>
    <w:rsid w:val="00A3061D"/>
    <w:rsid w:val="00A30672"/>
    <w:rsid w:val="00A30726"/>
    <w:rsid w:val="00A30BA9"/>
    <w:rsid w:val="00A30C67"/>
    <w:rsid w:val="00A3136C"/>
    <w:rsid w:val="00A320C1"/>
    <w:rsid w:val="00A32BBD"/>
    <w:rsid w:val="00A3356A"/>
    <w:rsid w:val="00A33A82"/>
    <w:rsid w:val="00A34115"/>
    <w:rsid w:val="00A34587"/>
    <w:rsid w:val="00A349FB"/>
    <w:rsid w:val="00A34BA9"/>
    <w:rsid w:val="00A34D95"/>
    <w:rsid w:val="00A35109"/>
    <w:rsid w:val="00A3520A"/>
    <w:rsid w:val="00A35BA4"/>
    <w:rsid w:val="00A35F3E"/>
    <w:rsid w:val="00A370DC"/>
    <w:rsid w:val="00A3738B"/>
    <w:rsid w:val="00A3749E"/>
    <w:rsid w:val="00A3792A"/>
    <w:rsid w:val="00A37FC8"/>
    <w:rsid w:val="00A40376"/>
    <w:rsid w:val="00A40789"/>
    <w:rsid w:val="00A416B4"/>
    <w:rsid w:val="00A417A2"/>
    <w:rsid w:val="00A419BF"/>
    <w:rsid w:val="00A41B14"/>
    <w:rsid w:val="00A4209A"/>
    <w:rsid w:val="00A43165"/>
    <w:rsid w:val="00A44861"/>
    <w:rsid w:val="00A449EE"/>
    <w:rsid w:val="00A44AB4"/>
    <w:rsid w:val="00A44E1B"/>
    <w:rsid w:val="00A4514C"/>
    <w:rsid w:val="00A455C6"/>
    <w:rsid w:val="00A456F4"/>
    <w:rsid w:val="00A45C03"/>
    <w:rsid w:val="00A46C6E"/>
    <w:rsid w:val="00A47055"/>
    <w:rsid w:val="00A476E4"/>
    <w:rsid w:val="00A4789B"/>
    <w:rsid w:val="00A47AE8"/>
    <w:rsid w:val="00A47B31"/>
    <w:rsid w:val="00A47FC4"/>
    <w:rsid w:val="00A5170B"/>
    <w:rsid w:val="00A518FE"/>
    <w:rsid w:val="00A520CD"/>
    <w:rsid w:val="00A52100"/>
    <w:rsid w:val="00A52D8F"/>
    <w:rsid w:val="00A53181"/>
    <w:rsid w:val="00A53837"/>
    <w:rsid w:val="00A53DF3"/>
    <w:rsid w:val="00A53E74"/>
    <w:rsid w:val="00A54009"/>
    <w:rsid w:val="00A540D4"/>
    <w:rsid w:val="00A5460D"/>
    <w:rsid w:val="00A546A7"/>
    <w:rsid w:val="00A546E0"/>
    <w:rsid w:val="00A54E87"/>
    <w:rsid w:val="00A554A6"/>
    <w:rsid w:val="00A5554F"/>
    <w:rsid w:val="00A55BA5"/>
    <w:rsid w:val="00A55F03"/>
    <w:rsid w:val="00A55FC0"/>
    <w:rsid w:val="00A56026"/>
    <w:rsid w:val="00A561CD"/>
    <w:rsid w:val="00A56C08"/>
    <w:rsid w:val="00A60C86"/>
    <w:rsid w:val="00A60F9B"/>
    <w:rsid w:val="00A61741"/>
    <w:rsid w:val="00A61DD2"/>
    <w:rsid w:val="00A6200C"/>
    <w:rsid w:val="00A62088"/>
    <w:rsid w:val="00A623AB"/>
    <w:rsid w:val="00A62C57"/>
    <w:rsid w:val="00A632BF"/>
    <w:rsid w:val="00A63515"/>
    <w:rsid w:val="00A63981"/>
    <w:rsid w:val="00A639EC"/>
    <w:rsid w:val="00A6412B"/>
    <w:rsid w:val="00A6424D"/>
    <w:rsid w:val="00A6440A"/>
    <w:rsid w:val="00A648D7"/>
    <w:rsid w:val="00A64A9A"/>
    <w:rsid w:val="00A6517D"/>
    <w:rsid w:val="00A657B4"/>
    <w:rsid w:val="00A6583B"/>
    <w:rsid w:val="00A66091"/>
    <w:rsid w:val="00A6658E"/>
    <w:rsid w:val="00A669EB"/>
    <w:rsid w:val="00A66CD3"/>
    <w:rsid w:val="00A67221"/>
    <w:rsid w:val="00A67676"/>
    <w:rsid w:val="00A679BE"/>
    <w:rsid w:val="00A67A0D"/>
    <w:rsid w:val="00A67F64"/>
    <w:rsid w:val="00A70077"/>
    <w:rsid w:val="00A701E9"/>
    <w:rsid w:val="00A7024B"/>
    <w:rsid w:val="00A707F3"/>
    <w:rsid w:val="00A708ED"/>
    <w:rsid w:val="00A70A70"/>
    <w:rsid w:val="00A713AD"/>
    <w:rsid w:val="00A7182E"/>
    <w:rsid w:val="00A7191E"/>
    <w:rsid w:val="00A72131"/>
    <w:rsid w:val="00A725F0"/>
    <w:rsid w:val="00A72714"/>
    <w:rsid w:val="00A7282C"/>
    <w:rsid w:val="00A72960"/>
    <w:rsid w:val="00A72A95"/>
    <w:rsid w:val="00A72C57"/>
    <w:rsid w:val="00A72CCA"/>
    <w:rsid w:val="00A7300C"/>
    <w:rsid w:val="00A7368A"/>
    <w:rsid w:val="00A73935"/>
    <w:rsid w:val="00A73C50"/>
    <w:rsid w:val="00A73F6F"/>
    <w:rsid w:val="00A7461E"/>
    <w:rsid w:val="00A750BA"/>
    <w:rsid w:val="00A75332"/>
    <w:rsid w:val="00A76BDF"/>
    <w:rsid w:val="00A77089"/>
    <w:rsid w:val="00A77834"/>
    <w:rsid w:val="00A77B4D"/>
    <w:rsid w:val="00A77BF2"/>
    <w:rsid w:val="00A80ACC"/>
    <w:rsid w:val="00A80C3F"/>
    <w:rsid w:val="00A811FE"/>
    <w:rsid w:val="00A813E1"/>
    <w:rsid w:val="00A8198C"/>
    <w:rsid w:val="00A81EA2"/>
    <w:rsid w:val="00A81F13"/>
    <w:rsid w:val="00A8236F"/>
    <w:rsid w:val="00A8375A"/>
    <w:rsid w:val="00A83E47"/>
    <w:rsid w:val="00A83FE8"/>
    <w:rsid w:val="00A849F5"/>
    <w:rsid w:val="00A851C6"/>
    <w:rsid w:val="00A86005"/>
    <w:rsid w:val="00A86155"/>
    <w:rsid w:val="00A8617A"/>
    <w:rsid w:val="00A866B7"/>
    <w:rsid w:val="00A86781"/>
    <w:rsid w:val="00A867D2"/>
    <w:rsid w:val="00A86C94"/>
    <w:rsid w:val="00A86F5C"/>
    <w:rsid w:val="00A8701E"/>
    <w:rsid w:val="00A87657"/>
    <w:rsid w:val="00A876BA"/>
    <w:rsid w:val="00A876FA"/>
    <w:rsid w:val="00A87BA1"/>
    <w:rsid w:val="00A90085"/>
    <w:rsid w:val="00A90095"/>
    <w:rsid w:val="00A90537"/>
    <w:rsid w:val="00A90779"/>
    <w:rsid w:val="00A909D9"/>
    <w:rsid w:val="00A910A8"/>
    <w:rsid w:val="00A913C7"/>
    <w:rsid w:val="00A91439"/>
    <w:rsid w:val="00A91CAC"/>
    <w:rsid w:val="00A91D0F"/>
    <w:rsid w:val="00A91D9B"/>
    <w:rsid w:val="00A91DB1"/>
    <w:rsid w:val="00A91EB5"/>
    <w:rsid w:val="00A921BB"/>
    <w:rsid w:val="00A93F4A"/>
    <w:rsid w:val="00A95078"/>
    <w:rsid w:val="00A950DE"/>
    <w:rsid w:val="00A95556"/>
    <w:rsid w:val="00A957AC"/>
    <w:rsid w:val="00A95F3B"/>
    <w:rsid w:val="00A96347"/>
    <w:rsid w:val="00A9687A"/>
    <w:rsid w:val="00A96B35"/>
    <w:rsid w:val="00A96C41"/>
    <w:rsid w:val="00A97698"/>
    <w:rsid w:val="00A97818"/>
    <w:rsid w:val="00A978C5"/>
    <w:rsid w:val="00AA006F"/>
    <w:rsid w:val="00AA06AA"/>
    <w:rsid w:val="00AA0EE5"/>
    <w:rsid w:val="00AA118E"/>
    <w:rsid w:val="00AA1795"/>
    <w:rsid w:val="00AA198B"/>
    <w:rsid w:val="00AA20ED"/>
    <w:rsid w:val="00AA2499"/>
    <w:rsid w:val="00AA3B0C"/>
    <w:rsid w:val="00AA3E79"/>
    <w:rsid w:val="00AA488A"/>
    <w:rsid w:val="00AA4A1D"/>
    <w:rsid w:val="00AA4F36"/>
    <w:rsid w:val="00AA507A"/>
    <w:rsid w:val="00AA5139"/>
    <w:rsid w:val="00AA526C"/>
    <w:rsid w:val="00AA566B"/>
    <w:rsid w:val="00AA57B6"/>
    <w:rsid w:val="00AA64D4"/>
    <w:rsid w:val="00AA6A36"/>
    <w:rsid w:val="00AA6AD2"/>
    <w:rsid w:val="00AA6BCD"/>
    <w:rsid w:val="00AA7386"/>
    <w:rsid w:val="00AA7482"/>
    <w:rsid w:val="00AA7526"/>
    <w:rsid w:val="00AA79B2"/>
    <w:rsid w:val="00AA7CD2"/>
    <w:rsid w:val="00AA7EC8"/>
    <w:rsid w:val="00AB1164"/>
    <w:rsid w:val="00AB1170"/>
    <w:rsid w:val="00AB12A3"/>
    <w:rsid w:val="00AB1364"/>
    <w:rsid w:val="00AB161A"/>
    <w:rsid w:val="00AB197F"/>
    <w:rsid w:val="00AB1C6E"/>
    <w:rsid w:val="00AB28C2"/>
    <w:rsid w:val="00AB2A7C"/>
    <w:rsid w:val="00AB3862"/>
    <w:rsid w:val="00AB4029"/>
    <w:rsid w:val="00AB40EB"/>
    <w:rsid w:val="00AB4526"/>
    <w:rsid w:val="00AB45F7"/>
    <w:rsid w:val="00AB4D66"/>
    <w:rsid w:val="00AB51DA"/>
    <w:rsid w:val="00AB5495"/>
    <w:rsid w:val="00AB5801"/>
    <w:rsid w:val="00AB580C"/>
    <w:rsid w:val="00AB5CD7"/>
    <w:rsid w:val="00AB5D48"/>
    <w:rsid w:val="00AB5D9C"/>
    <w:rsid w:val="00AB62A9"/>
    <w:rsid w:val="00AB67DB"/>
    <w:rsid w:val="00AB6A52"/>
    <w:rsid w:val="00AB7031"/>
    <w:rsid w:val="00AB7380"/>
    <w:rsid w:val="00AB7972"/>
    <w:rsid w:val="00AB79D3"/>
    <w:rsid w:val="00AB7C5A"/>
    <w:rsid w:val="00AB7D85"/>
    <w:rsid w:val="00AC022C"/>
    <w:rsid w:val="00AC0360"/>
    <w:rsid w:val="00AC0D5E"/>
    <w:rsid w:val="00AC0E32"/>
    <w:rsid w:val="00AC1456"/>
    <w:rsid w:val="00AC14FF"/>
    <w:rsid w:val="00AC1A5C"/>
    <w:rsid w:val="00AC1BD5"/>
    <w:rsid w:val="00AC25AE"/>
    <w:rsid w:val="00AC2C8E"/>
    <w:rsid w:val="00AC3234"/>
    <w:rsid w:val="00AC3553"/>
    <w:rsid w:val="00AC40DA"/>
    <w:rsid w:val="00AC52AC"/>
    <w:rsid w:val="00AC5689"/>
    <w:rsid w:val="00AC57DC"/>
    <w:rsid w:val="00AC5983"/>
    <w:rsid w:val="00AC62E3"/>
    <w:rsid w:val="00AC635D"/>
    <w:rsid w:val="00AC695A"/>
    <w:rsid w:val="00AC6A93"/>
    <w:rsid w:val="00AC6CA7"/>
    <w:rsid w:val="00AC73F0"/>
    <w:rsid w:val="00AC7D48"/>
    <w:rsid w:val="00AC7FBF"/>
    <w:rsid w:val="00AD02E2"/>
    <w:rsid w:val="00AD0436"/>
    <w:rsid w:val="00AD067E"/>
    <w:rsid w:val="00AD0A22"/>
    <w:rsid w:val="00AD0A39"/>
    <w:rsid w:val="00AD0EA8"/>
    <w:rsid w:val="00AD12D7"/>
    <w:rsid w:val="00AD14C5"/>
    <w:rsid w:val="00AD173D"/>
    <w:rsid w:val="00AD1FF4"/>
    <w:rsid w:val="00AD2496"/>
    <w:rsid w:val="00AD2A60"/>
    <w:rsid w:val="00AD2BF2"/>
    <w:rsid w:val="00AD3348"/>
    <w:rsid w:val="00AD366E"/>
    <w:rsid w:val="00AD37CD"/>
    <w:rsid w:val="00AD3904"/>
    <w:rsid w:val="00AD3A15"/>
    <w:rsid w:val="00AD3A2A"/>
    <w:rsid w:val="00AD3FFB"/>
    <w:rsid w:val="00AD460F"/>
    <w:rsid w:val="00AD4806"/>
    <w:rsid w:val="00AD48F3"/>
    <w:rsid w:val="00AD49F2"/>
    <w:rsid w:val="00AD55DC"/>
    <w:rsid w:val="00AD5724"/>
    <w:rsid w:val="00AD59C4"/>
    <w:rsid w:val="00AD5DFC"/>
    <w:rsid w:val="00AD6B6F"/>
    <w:rsid w:val="00AD762F"/>
    <w:rsid w:val="00AD7940"/>
    <w:rsid w:val="00AD7CB0"/>
    <w:rsid w:val="00AD7F6F"/>
    <w:rsid w:val="00AD7F82"/>
    <w:rsid w:val="00AE0320"/>
    <w:rsid w:val="00AE094C"/>
    <w:rsid w:val="00AE0AF7"/>
    <w:rsid w:val="00AE0B13"/>
    <w:rsid w:val="00AE0CBA"/>
    <w:rsid w:val="00AE19CF"/>
    <w:rsid w:val="00AE1B5E"/>
    <w:rsid w:val="00AE213A"/>
    <w:rsid w:val="00AE21BE"/>
    <w:rsid w:val="00AE22E0"/>
    <w:rsid w:val="00AE2974"/>
    <w:rsid w:val="00AE2CDD"/>
    <w:rsid w:val="00AE31B5"/>
    <w:rsid w:val="00AE3ED4"/>
    <w:rsid w:val="00AE41BF"/>
    <w:rsid w:val="00AE46C6"/>
    <w:rsid w:val="00AE540A"/>
    <w:rsid w:val="00AE56A8"/>
    <w:rsid w:val="00AE59A3"/>
    <w:rsid w:val="00AE5A05"/>
    <w:rsid w:val="00AE5C50"/>
    <w:rsid w:val="00AE6168"/>
    <w:rsid w:val="00AE61C5"/>
    <w:rsid w:val="00AE6479"/>
    <w:rsid w:val="00AE6E6B"/>
    <w:rsid w:val="00AE7173"/>
    <w:rsid w:val="00AE75CD"/>
    <w:rsid w:val="00AE7F36"/>
    <w:rsid w:val="00AE7F9D"/>
    <w:rsid w:val="00AF059F"/>
    <w:rsid w:val="00AF06AF"/>
    <w:rsid w:val="00AF0D28"/>
    <w:rsid w:val="00AF1A13"/>
    <w:rsid w:val="00AF1DF5"/>
    <w:rsid w:val="00AF209E"/>
    <w:rsid w:val="00AF2217"/>
    <w:rsid w:val="00AF25EE"/>
    <w:rsid w:val="00AF2C14"/>
    <w:rsid w:val="00AF3AAC"/>
    <w:rsid w:val="00AF3DDA"/>
    <w:rsid w:val="00AF461F"/>
    <w:rsid w:val="00AF4FDB"/>
    <w:rsid w:val="00AF52BE"/>
    <w:rsid w:val="00AF662D"/>
    <w:rsid w:val="00AF6AE8"/>
    <w:rsid w:val="00AF6D49"/>
    <w:rsid w:val="00AF7560"/>
    <w:rsid w:val="00AF7734"/>
    <w:rsid w:val="00AF7B53"/>
    <w:rsid w:val="00AF7D56"/>
    <w:rsid w:val="00B00584"/>
    <w:rsid w:val="00B00994"/>
    <w:rsid w:val="00B00C1E"/>
    <w:rsid w:val="00B00E89"/>
    <w:rsid w:val="00B017B6"/>
    <w:rsid w:val="00B0274B"/>
    <w:rsid w:val="00B0284F"/>
    <w:rsid w:val="00B04025"/>
    <w:rsid w:val="00B041D6"/>
    <w:rsid w:val="00B04475"/>
    <w:rsid w:val="00B044BE"/>
    <w:rsid w:val="00B049EC"/>
    <w:rsid w:val="00B04C11"/>
    <w:rsid w:val="00B05969"/>
    <w:rsid w:val="00B05ED7"/>
    <w:rsid w:val="00B06317"/>
    <w:rsid w:val="00B06DFB"/>
    <w:rsid w:val="00B075AD"/>
    <w:rsid w:val="00B077A8"/>
    <w:rsid w:val="00B113EE"/>
    <w:rsid w:val="00B116A8"/>
    <w:rsid w:val="00B123BB"/>
    <w:rsid w:val="00B1243F"/>
    <w:rsid w:val="00B12489"/>
    <w:rsid w:val="00B12CFB"/>
    <w:rsid w:val="00B13581"/>
    <w:rsid w:val="00B13593"/>
    <w:rsid w:val="00B13A39"/>
    <w:rsid w:val="00B13F6C"/>
    <w:rsid w:val="00B14121"/>
    <w:rsid w:val="00B156E0"/>
    <w:rsid w:val="00B161F3"/>
    <w:rsid w:val="00B16F88"/>
    <w:rsid w:val="00B170F7"/>
    <w:rsid w:val="00B17143"/>
    <w:rsid w:val="00B175C1"/>
    <w:rsid w:val="00B20099"/>
    <w:rsid w:val="00B206B5"/>
    <w:rsid w:val="00B211FE"/>
    <w:rsid w:val="00B21B52"/>
    <w:rsid w:val="00B21C0A"/>
    <w:rsid w:val="00B21EA1"/>
    <w:rsid w:val="00B23637"/>
    <w:rsid w:val="00B23AB3"/>
    <w:rsid w:val="00B2454F"/>
    <w:rsid w:val="00B24CA2"/>
    <w:rsid w:val="00B24CDD"/>
    <w:rsid w:val="00B25355"/>
    <w:rsid w:val="00B25582"/>
    <w:rsid w:val="00B25836"/>
    <w:rsid w:val="00B263DE"/>
    <w:rsid w:val="00B267CB"/>
    <w:rsid w:val="00B2708B"/>
    <w:rsid w:val="00B2733A"/>
    <w:rsid w:val="00B2797B"/>
    <w:rsid w:val="00B279CD"/>
    <w:rsid w:val="00B279F4"/>
    <w:rsid w:val="00B27B46"/>
    <w:rsid w:val="00B27B9A"/>
    <w:rsid w:val="00B27D99"/>
    <w:rsid w:val="00B27FEA"/>
    <w:rsid w:val="00B301CD"/>
    <w:rsid w:val="00B304B1"/>
    <w:rsid w:val="00B30744"/>
    <w:rsid w:val="00B308C6"/>
    <w:rsid w:val="00B30B34"/>
    <w:rsid w:val="00B322A5"/>
    <w:rsid w:val="00B32B43"/>
    <w:rsid w:val="00B333C0"/>
    <w:rsid w:val="00B334B8"/>
    <w:rsid w:val="00B3404C"/>
    <w:rsid w:val="00B3435E"/>
    <w:rsid w:val="00B3470A"/>
    <w:rsid w:val="00B34840"/>
    <w:rsid w:val="00B34D09"/>
    <w:rsid w:val="00B34DA2"/>
    <w:rsid w:val="00B354FF"/>
    <w:rsid w:val="00B35CC8"/>
    <w:rsid w:val="00B36100"/>
    <w:rsid w:val="00B361F8"/>
    <w:rsid w:val="00B365CB"/>
    <w:rsid w:val="00B36D0F"/>
    <w:rsid w:val="00B36FE5"/>
    <w:rsid w:val="00B37DCD"/>
    <w:rsid w:val="00B4080E"/>
    <w:rsid w:val="00B40826"/>
    <w:rsid w:val="00B409DB"/>
    <w:rsid w:val="00B40B2D"/>
    <w:rsid w:val="00B40BD5"/>
    <w:rsid w:val="00B40CAB"/>
    <w:rsid w:val="00B40EBB"/>
    <w:rsid w:val="00B4159C"/>
    <w:rsid w:val="00B41984"/>
    <w:rsid w:val="00B41C53"/>
    <w:rsid w:val="00B41FCC"/>
    <w:rsid w:val="00B42AED"/>
    <w:rsid w:val="00B42CB1"/>
    <w:rsid w:val="00B42E23"/>
    <w:rsid w:val="00B435BA"/>
    <w:rsid w:val="00B439C6"/>
    <w:rsid w:val="00B43CC6"/>
    <w:rsid w:val="00B44C98"/>
    <w:rsid w:val="00B44EFF"/>
    <w:rsid w:val="00B45F20"/>
    <w:rsid w:val="00B463BA"/>
    <w:rsid w:val="00B4673A"/>
    <w:rsid w:val="00B46CE8"/>
    <w:rsid w:val="00B47379"/>
    <w:rsid w:val="00B4788B"/>
    <w:rsid w:val="00B50845"/>
    <w:rsid w:val="00B50BD0"/>
    <w:rsid w:val="00B51013"/>
    <w:rsid w:val="00B5266F"/>
    <w:rsid w:val="00B53723"/>
    <w:rsid w:val="00B5375B"/>
    <w:rsid w:val="00B537BB"/>
    <w:rsid w:val="00B53921"/>
    <w:rsid w:val="00B539E4"/>
    <w:rsid w:val="00B53F56"/>
    <w:rsid w:val="00B5402C"/>
    <w:rsid w:val="00B54CB7"/>
    <w:rsid w:val="00B551E9"/>
    <w:rsid w:val="00B55396"/>
    <w:rsid w:val="00B5554A"/>
    <w:rsid w:val="00B5577E"/>
    <w:rsid w:val="00B55870"/>
    <w:rsid w:val="00B55B9A"/>
    <w:rsid w:val="00B55C29"/>
    <w:rsid w:val="00B55FE4"/>
    <w:rsid w:val="00B56FC9"/>
    <w:rsid w:val="00B572B2"/>
    <w:rsid w:val="00B57ACE"/>
    <w:rsid w:val="00B57C9E"/>
    <w:rsid w:val="00B6000C"/>
    <w:rsid w:val="00B60052"/>
    <w:rsid w:val="00B6014A"/>
    <w:rsid w:val="00B614E6"/>
    <w:rsid w:val="00B633DE"/>
    <w:rsid w:val="00B6356A"/>
    <w:rsid w:val="00B63780"/>
    <w:rsid w:val="00B64903"/>
    <w:rsid w:val="00B64EE9"/>
    <w:rsid w:val="00B65003"/>
    <w:rsid w:val="00B65BE6"/>
    <w:rsid w:val="00B66481"/>
    <w:rsid w:val="00B66AA8"/>
    <w:rsid w:val="00B66E3F"/>
    <w:rsid w:val="00B6761C"/>
    <w:rsid w:val="00B67F95"/>
    <w:rsid w:val="00B70466"/>
    <w:rsid w:val="00B707D1"/>
    <w:rsid w:val="00B709B1"/>
    <w:rsid w:val="00B70C9D"/>
    <w:rsid w:val="00B71239"/>
    <w:rsid w:val="00B718DA"/>
    <w:rsid w:val="00B719DB"/>
    <w:rsid w:val="00B71B78"/>
    <w:rsid w:val="00B71E5A"/>
    <w:rsid w:val="00B71E75"/>
    <w:rsid w:val="00B730BB"/>
    <w:rsid w:val="00B73763"/>
    <w:rsid w:val="00B73CD9"/>
    <w:rsid w:val="00B73FCB"/>
    <w:rsid w:val="00B74567"/>
    <w:rsid w:val="00B747E5"/>
    <w:rsid w:val="00B75A12"/>
    <w:rsid w:val="00B75A6D"/>
    <w:rsid w:val="00B75AFC"/>
    <w:rsid w:val="00B765A6"/>
    <w:rsid w:val="00B7662B"/>
    <w:rsid w:val="00B766A3"/>
    <w:rsid w:val="00B76D5A"/>
    <w:rsid w:val="00B775FF"/>
    <w:rsid w:val="00B7786D"/>
    <w:rsid w:val="00B779DB"/>
    <w:rsid w:val="00B77E33"/>
    <w:rsid w:val="00B80002"/>
    <w:rsid w:val="00B80301"/>
    <w:rsid w:val="00B8040F"/>
    <w:rsid w:val="00B80431"/>
    <w:rsid w:val="00B805F3"/>
    <w:rsid w:val="00B8080F"/>
    <w:rsid w:val="00B80FB8"/>
    <w:rsid w:val="00B8103F"/>
    <w:rsid w:val="00B812F9"/>
    <w:rsid w:val="00B818A0"/>
    <w:rsid w:val="00B81910"/>
    <w:rsid w:val="00B81D36"/>
    <w:rsid w:val="00B839BC"/>
    <w:rsid w:val="00B83BE9"/>
    <w:rsid w:val="00B83BEF"/>
    <w:rsid w:val="00B8423B"/>
    <w:rsid w:val="00B84D4B"/>
    <w:rsid w:val="00B852C3"/>
    <w:rsid w:val="00B85DD1"/>
    <w:rsid w:val="00B86638"/>
    <w:rsid w:val="00B87068"/>
    <w:rsid w:val="00B8719A"/>
    <w:rsid w:val="00B878C9"/>
    <w:rsid w:val="00B879CC"/>
    <w:rsid w:val="00B9002B"/>
    <w:rsid w:val="00B9104F"/>
    <w:rsid w:val="00B91106"/>
    <w:rsid w:val="00B916CF"/>
    <w:rsid w:val="00B91A87"/>
    <w:rsid w:val="00B91BD8"/>
    <w:rsid w:val="00B91CAD"/>
    <w:rsid w:val="00B91DA4"/>
    <w:rsid w:val="00B9217F"/>
    <w:rsid w:val="00B922E3"/>
    <w:rsid w:val="00B92502"/>
    <w:rsid w:val="00B927CF"/>
    <w:rsid w:val="00B9283E"/>
    <w:rsid w:val="00B92BD7"/>
    <w:rsid w:val="00B93325"/>
    <w:rsid w:val="00B9378B"/>
    <w:rsid w:val="00B939F3"/>
    <w:rsid w:val="00B94111"/>
    <w:rsid w:val="00B94147"/>
    <w:rsid w:val="00B948DE"/>
    <w:rsid w:val="00B94F05"/>
    <w:rsid w:val="00B94F9D"/>
    <w:rsid w:val="00B94FD5"/>
    <w:rsid w:val="00B95015"/>
    <w:rsid w:val="00B950F1"/>
    <w:rsid w:val="00B95705"/>
    <w:rsid w:val="00B95B47"/>
    <w:rsid w:val="00B95DC5"/>
    <w:rsid w:val="00B95F3B"/>
    <w:rsid w:val="00B960A6"/>
    <w:rsid w:val="00B963EC"/>
    <w:rsid w:val="00B96581"/>
    <w:rsid w:val="00B967C7"/>
    <w:rsid w:val="00B96ACF"/>
    <w:rsid w:val="00B96B9E"/>
    <w:rsid w:val="00B97461"/>
    <w:rsid w:val="00B9762B"/>
    <w:rsid w:val="00B976D7"/>
    <w:rsid w:val="00B97BEA"/>
    <w:rsid w:val="00BA02DB"/>
    <w:rsid w:val="00BA0AC6"/>
    <w:rsid w:val="00BA0F73"/>
    <w:rsid w:val="00BA1570"/>
    <w:rsid w:val="00BA1AE1"/>
    <w:rsid w:val="00BA218E"/>
    <w:rsid w:val="00BA21D6"/>
    <w:rsid w:val="00BA26CF"/>
    <w:rsid w:val="00BA272F"/>
    <w:rsid w:val="00BA44E3"/>
    <w:rsid w:val="00BA4607"/>
    <w:rsid w:val="00BA5943"/>
    <w:rsid w:val="00BA60B6"/>
    <w:rsid w:val="00BA6137"/>
    <w:rsid w:val="00BA6DE5"/>
    <w:rsid w:val="00BA6F7C"/>
    <w:rsid w:val="00BA7503"/>
    <w:rsid w:val="00BB00E6"/>
    <w:rsid w:val="00BB0335"/>
    <w:rsid w:val="00BB05B3"/>
    <w:rsid w:val="00BB05DD"/>
    <w:rsid w:val="00BB0B6C"/>
    <w:rsid w:val="00BB0DC9"/>
    <w:rsid w:val="00BB0F82"/>
    <w:rsid w:val="00BB12B3"/>
    <w:rsid w:val="00BB13EE"/>
    <w:rsid w:val="00BB1923"/>
    <w:rsid w:val="00BB1F16"/>
    <w:rsid w:val="00BB2842"/>
    <w:rsid w:val="00BB2CAC"/>
    <w:rsid w:val="00BB31DC"/>
    <w:rsid w:val="00BB32F2"/>
    <w:rsid w:val="00BB43F8"/>
    <w:rsid w:val="00BB4B0C"/>
    <w:rsid w:val="00BB5453"/>
    <w:rsid w:val="00BB57C8"/>
    <w:rsid w:val="00BB58D5"/>
    <w:rsid w:val="00BB5AE6"/>
    <w:rsid w:val="00BB6DC5"/>
    <w:rsid w:val="00BB6E95"/>
    <w:rsid w:val="00BB76B9"/>
    <w:rsid w:val="00BB76F4"/>
    <w:rsid w:val="00BB7B26"/>
    <w:rsid w:val="00BB7CF5"/>
    <w:rsid w:val="00BC0A86"/>
    <w:rsid w:val="00BC0BB9"/>
    <w:rsid w:val="00BC0EA5"/>
    <w:rsid w:val="00BC196B"/>
    <w:rsid w:val="00BC1A8D"/>
    <w:rsid w:val="00BC1B82"/>
    <w:rsid w:val="00BC2B6F"/>
    <w:rsid w:val="00BC2FD3"/>
    <w:rsid w:val="00BC32A6"/>
    <w:rsid w:val="00BC40A9"/>
    <w:rsid w:val="00BC43D4"/>
    <w:rsid w:val="00BC52F0"/>
    <w:rsid w:val="00BC56A9"/>
    <w:rsid w:val="00BC5774"/>
    <w:rsid w:val="00BC5899"/>
    <w:rsid w:val="00BC5FC4"/>
    <w:rsid w:val="00BC6506"/>
    <w:rsid w:val="00BC655D"/>
    <w:rsid w:val="00BC6AD0"/>
    <w:rsid w:val="00BC7438"/>
    <w:rsid w:val="00BC78F9"/>
    <w:rsid w:val="00BC7D86"/>
    <w:rsid w:val="00BD0776"/>
    <w:rsid w:val="00BD0AEA"/>
    <w:rsid w:val="00BD0DFA"/>
    <w:rsid w:val="00BD12F1"/>
    <w:rsid w:val="00BD13F4"/>
    <w:rsid w:val="00BD1C1D"/>
    <w:rsid w:val="00BD2602"/>
    <w:rsid w:val="00BD27CA"/>
    <w:rsid w:val="00BD2A9E"/>
    <w:rsid w:val="00BD2AD9"/>
    <w:rsid w:val="00BD2CF5"/>
    <w:rsid w:val="00BD32C7"/>
    <w:rsid w:val="00BD33E7"/>
    <w:rsid w:val="00BD4997"/>
    <w:rsid w:val="00BD5794"/>
    <w:rsid w:val="00BD5A8F"/>
    <w:rsid w:val="00BD60B3"/>
    <w:rsid w:val="00BD6420"/>
    <w:rsid w:val="00BD6828"/>
    <w:rsid w:val="00BD73C2"/>
    <w:rsid w:val="00BD7473"/>
    <w:rsid w:val="00BD7ABE"/>
    <w:rsid w:val="00BD7F8E"/>
    <w:rsid w:val="00BE06FA"/>
    <w:rsid w:val="00BE0EE1"/>
    <w:rsid w:val="00BE1057"/>
    <w:rsid w:val="00BE156F"/>
    <w:rsid w:val="00BE1E62"/>
    <w:rsid w:val="00BE20F5"/>
    <w:rsid w:val="00BE2616"/>
    <w:rsid w:val="00BE3101"/>
    <w:rsid w:val="00BE34AE"/>
    <w:rsid w:val="00BE3B6D"/>
    <w:rsid w:val="00BE43B5"/>
    <w:rsid w:val="00BE4AEA"/>
    <w:rsid w:val="00BE5468"/>
    <w:rsid w:val="00BE60C4"/>
    <w:rsid w:val="00BE6237"/>
    <w:rsid w:val="00BE62DA"/>
    <w:rsid w:val="00BE7A27"/>
    <w:rsid w:val="00BF00CC"/>
    <w:rsid w:val="00BF027C"/>
    <w:rsid w:val="00BF0A19"/>
    <w:rsid w:val="00BF0B84"/>
    <w:rsid w:val="00BF0C6E"/>
    <w:rsid w:val="00BF0C7E"/>
    <w:rsid w:val="00BF0E87"/>
    <w:rsid w:val="00BF1382"/>
    <w:rsid w:val="00BF14E5"/>
    <w:rsid w:val="00BF1903"/>
    <w:rsid w:val="00BF21CB"/>
    <w:rsid w:val="00BF2DEB"/>
    <w:rsid w:val="00BF3518"/>
    <w:rsid w:val="00BF417E"/>
    <w:rsid w:val="00BF426D"/>
    <w:rsid w:val="00BF4B5F"/>
    <w:rsid w:val="00BF512B"/>
    <w:rsid w:val="00BF57A5"/>
    <w:rsid w:val="00BF5AF1"/>
    <w:rsid w:val="00BF65D6"/>
    <w:rsid w:val="00BF6C76"/>
    <w:rsid w:val="00BF72B4"/>
    <w:rsid w:val="00BF7927"/>
    <w:rsid w:val="00C00937"/>
    <w:rsid w:val="00C00CD2"/>
    <w:rsid w:val="00C01330"/>
    <w:rsid w:val="00C02E8B"/>
    <w:rsid w:val="00C035A5"/>
    <w:rsid w:val="00C039CD"/>
    <w:rsid w:val="00C03BD7"/>
    <w:rsid w:val="00C040F8"/>
    <w:rsid w:val="00C04257"/>
    <w:rsid w:val="00C04D6E"/>
    <w:rsid w:val="00C04E7B"/>
    <w:rsid w:val="00C050C3"/>
    <w:rsid w:val="00C05376"/>
    <w:rsid w:val="00C054D1"/>
    <w:rsid w:val="00C05862"/>
    <w:rsid w:val="00C06B58"/>
    <w:rsid w:val="00C06D4C"/>
    <w:rsid w:val="00C07699"/>
    <w:rsid w:val="00C07759"/>
    <w:rsid w:val="00C1080B"/>
    <w:rsid w:val="00C10821"/>
    <w:rsid w:val="00C11317"/>
    <w:rsid w:val="00C1159B"/>
    <w:rsid w:val="00C11717"/>
    <w:rsid w:val="00C11B6A"/>
    <w:rsid w:val="00C120CD"/>
    <w:rsid w:val="00C122EB"/>
    <w:rsid w:val="00C126D2"/>
    <w:rsid w:val="00C126E9"/>
    <w:rsid w:val="00C12D37"/>
    <w:rsid w:val="00C12F71"/>
    <w:rsid w:val="00C13262"/>
    <w:rsid w:val="00C137C4"/>
    <w:rsid w:val="00C13EBB"/>
    <w:rsid w:val="00C15469"/>
    <w:rsid w:val="00C157F1"/>
    <w:rsid w:val="00C15AAB"/>
    <w:rsid w:val="00C15C7B"/>
    <w:rsid w:val="00C1647E"/>
    <w:rsid w:val="00C16F87"/>
    <w:rsid w:val="00C20158"/>
    <w:rsid w:val="00C206A4"/>
    <w:rsid w:val="00C21477"/>
    <w:rsid w:val="00C2171B"/>
    <w:rsid w:val="00C2188B"/>
    <w:rsid w:val="00C21EA2"/>
    <w:rsid w:val="00C21FD3"/>
    <w:rsid w:val="00C22282"/>
    <w:rsid w:val="00C22744"/>
    <w:rsid w:val="00C22B9F"/>
    <w:rsid w:val="00C233EB"/>
    <w:rsid w:val="00C23935"/>
    <w:rsid w:val="00C23FD3"/>
    <w:rsid w:val="00C24120"/>
    <w:rsid w:val="00C2421F"/>
    <w:rsid w:val="00C244CC"/>
    <w:rsid w:val="00C244F0"/>
    <w:rsid w:val="00C24B61"/>
    <w:rsid w:val="00C24BDB"/>
    <w:rsid w:val="00C25232"/>
    <w:rsid w:val="00C25714"/>
    <w:rsid w:val="00C25B0C"/>
    <w:rsid w:val="00C26272"/>
    <w:rsid w:val="00C26892"/>
    <w:rsid w:val="00C26A53"/>
    <w:rsid w:val="00C26F1E"/>
    <w:rsid w:val="00C2720F"/>
    <w:rsid w:val="00C2758B"/>
    <w:rsid w:val="00C27B3D"/>
    <w:rsid w:val="00C27C4F"/>
    <w:rsid w:val="00C3016B"/>
    <w:rsid w:val="00C311C5"/>
    <w:rsid w:val="00C31395"/>
    <w:rsid w:val="00C3144A"/>
    <w:rsid w:val="00C3187A"/>
    <w:rsid w:val="00C31ED8"/>
    <w:rsid w:val="00C31F5B"/>
    <w:rsid w:val="00C3355D"/>
    <w:rsid w:val="00C33E4D"/>
    <w:rsid w:val="00C33EA3"/>
    <w:rsid w:val="00C340B5"/>
    <w:rsid w:val="00C34641"/>
    <w:rsid w:val="00C34643"/>
    <w:rsid w:val="00C34706"/>
    <w:rsid w:val="00C348F0"/>
    <w:rsid w:val="00C34964"/>
    <w:rsid w:val="00C34E40"/>
    <w:rsid w:val="00C353AF"/>
    <w:rsid w:val="00C35890"/>
    <w:rsid w:val="00C35A1A"/>
    <w:rsid w:val="00C35FD0"/>
    <w:rsid w:val="00C3636B"/>
    <w:rsid w:val="00C364F2"/>
    <w:rsid w:val="00C365BC"/>
    <w:rsid w:val="00C37196"/>
    <w:rsid w:val="00C37315"/>
    <w:rsid w:val="00C37644"/>
    <w:rsid w:val="00C37819"/>
    <w:rsid w:val="00C37859"/>
    <w:rsid w:val="00C37E31"/>
    <w:rsid w:val="00C40373"/>
    <w:rsid w:val="00C403F5"/>
    <w:rsid w:val="00C406B8"/>
    <w:rsid w:val="00C406D3"/>
    <w:rsid w:val="00C40A85"/>
    <w:rsid w:val="00C4107F"/>
    <w:rsid w:val="00C41CEA"/>
    <w:rsid w:val="00C41DEB"/>
    <w:rsid w:val="00C42C2B"/>
    <w:rsid w:val="00C43185"/>
    <w:rsid w:val="00C43F19"/>
    <w:rsid w:val="00C44018"/>
    <w:rsid w:val="00C44437"/>
    <w:rsid w:val="00C44979"/>
    <w:rsid w:val="00C449A9"/>
    <w:rsid w:val="00C44F68"/>
    <w:rsid w:val="00C45EA0"/>
    <w:rsid w:val="00C4654C"/>
    <w:rsid w:val="00C467F0"/>
    <w:rsid w:val="00C4707D"/>
    <w:rsid w:val="00C475E4"/>
    <w:rsid w:val="00C47616"/>
    <w:rsid w:val="00C5015B"/>
    <w:rsid w:val="00C5037B"/>
    <w:rsid w:val="00C50B66"/>
    <w:rsid w:val="00C51024"/>
    <w:rsid w:val="00C51606"/>
    <w:rsid w:val="00C51F7A"/>
    <w:rsid w:val="00C52040"/>
    <w:rsid w:val="00C5205D"/>
    <w:rsid w:val="00C524CD"/>
    <w:rsid w:val="00C528B0"/>
    <w:rsid w:val="00C528EF"/>
    <w:rsid w:val="00C529CB"/>
    <w:rsid w:val="00C52C68"/>
    <w:rsid w:val="00C534F5"/>
    <w:rsid w:val="00C538B3"/>
    <w:rsid w:val="00C547BF"/>
    <w:rsid w:val="00C547CD"/>
    <w:rsid w:val="00C54BFD"/>
    <w:rsid w:val="00C54F5A"/>
    <w:rsid w:val="00C550BA"/>
    <w:rsid w:val="00C55EBB"/>
    <w:rsid w:val="00C56C86"/>
    <w:rsid w:val="00C56CF2"/>
    <w:rsid w:val="00C57936"/>
    <w:rsid w:val="00C601D9"/>
    <w:rsid w:val="00C607E1"/>
    <w:rsid w:val="00C60B31"/>
    <w:rsid w:val="00C60F29"/>
    <w:rsid w:val="00C6139A"/>
    <w:rsid w:val="00C616F9"/>
    <w:rsid w:val="00C617A2"/>
    <w:rsid w:val="00C61C63"/>
    <w:rsid w:val="00C61F9A"/>
    <w:rsid w:val="00C624EB"/>
    <w:rsid w:val="00C62650"/>
    <w:rsid w:val="00C6272B"/>
    <w:rsid w:val="00C628FB"/>
    <w:rsid w:val="00C62A6D"/>
    <w:rsid w:val="00C62AA6"/>
    <w:rsid w:val="00C62BFC"/>
    <w:rsid w:val="00C62EB9"/>
    <w:rsid w:val="00C62F55"/>
    <w:rsid w:val="00C63B00"/>
    <w:rsid w:val="00C63E2B"/>
    <w:rsid w:val="00C63EA7"/>
    <w:rsid w:val="00C64633"/>
    <w:rsid w:val="00C64872"/>
    <w:rsid w:val="00C64DE5"/>
    <w:rsid w:val="00C66114"/>
    <w:rsid w:val="00C66368"/>
    <w:rsid w:val="00C6671C"/>
    <w:rsid w:val="00C668DB"/>
    <w:rsid w:val="00C67C23"/>
    <w:rsid w:val="00C7009D"/>
    <w:rsid w:val="00C70303"/>
    <w:rsid w:val="00C70A7E"/>
    <w:rsid w:val="00C71D28"/>
    <w:rsid w:val="00C7237E"/>
    <w:rsid w:val="00C72559"/>
    <w:rsid w:val="00C72888"/>
    <w:rsid w:val="00C733AC"/>
    <w:rsid w:val="00C73D74"/>
    <w:rsid w:val="00C7440F"/>
    <w:rsid w:val="00C7472A"/>
    <w:rsid w:val="00C75C4B"/>
    <w:rsid w:val="00C765B9"/>
    <w:rsid w:val="00C76B4E"/>
    <w:rsid w:val="00C7705D"/>
    <w:rsid w:val="00C770F2"/>
    <w:rsid w:val="00C77E17"/>
    <w:rsid w:val="00C77F11"/>
    <w:rsid w:val="00C80332"/>
    <w:rsid w:val="00C80553"/>
    <w:rsid w:val="00C806D3"/>
    <w:rsid w:val="00C807FF"/>
    <w:rsid w:val="00C80AC1"/>
    <w:rsid w:val="00C80E8D"/>
    <w:rsid w:val="00C812AB"/>
    <w:rsid w:val="00C8180C"/>
    <w:rsid w:val="00C81A3D"/>
    <w:rsid w:val="00C81D61"/>
    <w:rsid w:val="00C82680"/>
    <w:rsid w:val="00C82726"/>
    <w:rsid w:val="00C8396B"/>
    <w:rsid w:val="00C84114"/>
    <w:rsid w:val="00C841CB"/>
    <w:rsid w:val="00C84241"/>
    <w:rsid w:val="00C843DD"/>
    <w:rsid w:val="00C8456E"/>
    <w:rsid w:val="00C8486A"/>
    <w:rsid w:val="00C85027"/>
    <w:rsid w:val="00C85235"/>
    <w:rsid w:val="00C855BC"/>
    <w:rsid w:val="00C85894"/>
    <w:rsid w:val="00C858B8"/>
    <w:rsid w:val="00C8661E"/>
    <w:rsid w:val="00C86667"/>
    <w:rsid w:val="00C87360"/>
    <w:rsid w:val="00C87C5D"/>
    <w:rsid w:val="00C90141"/>
    <w:rsid w:val="00C902A1"/>
    <w:rsid w:val="00C90484"/>
    <w:rsid w:val="00C90532"/>
    <w:rsid w:val="00C906C0"/>
    <w:rsid w:val="00C908F5"/>
    <w:rsid w:val="00C90AC7"/>
    <w:rsid w:val="00C90E0A"/>
    <w:rsid w:val="00C91233"/>
    <w:rsid w:val="00C91C81"/>
    <w:rsid w:val="00C9208D"/>
    <w:rsid w:val="00C92237"/>
    <w:rsid w:val="00C92330"/>
    <w:rsid w:val="00C924B3"/>
    <w:rsid w:val="00C927E3"/>
    <w:rsid w:val="00C92C90"/>
    <w:rsid w:val="00C93080"/>
    <w:rsid w:val="00C93099"/>
    <w:rsid w:val="00C9372B"/>
    <w:rsid w:val="00C9391C"/>
    <w:rsid w:val="00C939C3"/>
    <w:rsid w:val="00C94379"/>
    <w:rsid w:val="00C94B06"/>
    <w:rsid w:val="00C95265"/>
    <w:rsid w:val="00C95845"/>
    <w:rsid w:val="00C958EE"/>
    <w:rsid w:val="00C95AB7"/>
    <w:rsid w:val="00C96335"/>
    <w:rsid w:val="00C967A8"/>
    <w:rsid w:val="00C967E0"/>
    <w:rsid w:val="00C96892"/>
    <w:rsid w:val="00C9706F"/>
    <w:rsid w:val="00C97186"/>
    <w:rsid w:val="00C975BB"/>
    <w:rsid w:val="00C976C6"/>
    <w:rsid w:val="00C97CBA"/>
    <w:rsid w:val="00CA0704"/>
    <w:rsid w:val="00CA08FB"/>
    <w:rsid w:val="00CA0F50"/>
    <w:rsid w:val="00CA104B"/>
    <w:rsid w:val="00CA130A"/>
    <w:rsid w:val="00CA1372"/>
    <w:rsid w:val="00CA16F0"/>
    <w:rsid w:val="00CA200C"/>
    <w:rsid w:val="00CA208A"/>
    <w:rsid w:val="00CA2420"/>
    <w:rsid w:val="00CA2C96"/>
    <w:rsid w:val="00CA2EBA"/>
    <w:rsid w:val="00CA2ED2"/>
    <w:rsid w:val="00CA36AE"/>
    <w:rsid w:val="00CA370B"/>
    <w:rsid w:val="00CA3A67"/>
    <w:rsid w:val="00CA43AB"/>
    <w:rsid w:val="00CA4571"/>
    <w:rsid w:val="00CA4971"/>
    <w:rsid w:val="00CA4D4C"/>
    <w:rsid w:val="00CA618C"/>
    <w:rsid w:val="00CA6951"/>
    <w:rsid w:val="00CA7485"/>
    <w:rsid w:val="00CA74A6"/>
    <w:rsid w:val="00CA75CD"/>
    <w:rsid w:val="00CA79E4"/>
    <w:rsid w:val="00CA7A26"/>
    <w:rsid w:val="00CA7A70"/>
    <w:rsid w:val="00CB03A0"/>
    <w:rsid w:val="00CB085B"/>
    <w:rsid w:val="00CB0E23"/>
    <w:rsid w:val="00CB1484"/>
    <w:rsid w:val="00CB1794"/>
    <w:rsid w:val="00CB1FED"/>
    <w:rsid w:val="00CB22A0"/>
    <w:rsid w:val="00CB36C4"/>
    <w:rsid w:val="00CB3997"/>
    <w:rsid w:val="00CB3E2D"/>
    <w:rsid w:val="00CB4AE3"/>
    <w:rsid w:val="00CB5034"/>
    <w:rsid w:val="00CB539F"/>
    <w:rsid w:val="00CB53A2"/>
    <w:rsid w:val="00CB5572"/>
    <w:rsid w:val="00CB56EF"/>
    <w:rsid w:val="00CB5A2D"/>
    <w:rsid w:val="00CB5D6E"/>
    <w:rsid w:val="00CB5F2B"/>
    <w:rsid w:val="00CB5F52"/>
    <w:rsid w:val="00CB603D"/>
    <w:rsid w:val="00CB60D5"/>
    <w:rsid w:val="00CB6206"/>
    <w:rsid w:val="00CB67E3"/>
    <w:rsid w:val="00CB6A8D"/>
    <w:rsid w:val="00CB6AB4"/>
    <w:rsid w:val="00CB6BD7"/>
    <w:rsid w:val="00CB7073"/>
    <w:rsid w:val="00CB727C"/>
    <w:rsid w:val="00CB7D5C"/>
    <w:rsid w:val="00CC0045"/>
    <w:rsid w:val="00CC0251"/>
    <w:rsid w:val="00CC1230"/>
    <w:rsid w:val="00CC1447"/>
    <w:rsid w:val="00CC1C6D"/>
    <w:rsid w:val="00CC21B8"/>
    <w:rsid w:val="00CC23A8"/>
    <w:rsid w:val="00CC2473"/>
    <w:rsid w:val="00CC2B36"/>
    <w:rsid w:val="00CC379C"/>
    <w:rsid w:val="00CC3BF7"/>
    <w:rsid w:val="00CC3CD1"/>
    <w:rsid w:val="00CC429C"/>
    <w:rsid w:val="00CC482E"/>
    <w:rsid w:val="00CC526E"/>
    <w:rsid w:val="00CC55C5"/>
    <w:rsid w:val="00CC6062"/>
    <w:rsid w:val="00CC66A1"/>
    <w:rsid w:val="00CC68CD"/>
    <w:rsid w:val="00CC6F61"/>
    <w:rsid w:val="00CC77CA"/>
    <w:rsid w:val="00CC7910"/>
    <w:rsid w:val="00CC7C50"/>
    <w:rsid w:val="00CC7E98"/>
    <w:rsid w:val="00CC7F5D"/>
    <w:rsid w:val="00CD04D5"/>
    <w:rsid w:val="00CD1903"/>
    <w:rsid w:val="00CD2591"/>
    <w:rsid w:val="00CD3B54"/>
    <w:rsid w:val="00CD4281"/>
    <w:rsid w:val="00CD4A52"/>
    <w:rsid w:val="00CD4DC0"/>
    <w:rsid w:val="00CD56DD"/>
    <w:rsid w:val="00CD5A9A"/>
    <w:rsid w:val="00CD623B"/>
    <w:rsid w:val="00CD6D36"/>
    <w:rsid w:val="00CD6DC7"/>
    <w:rsid w:val="00CD7027"/>
    <w:rsid w:val="00CD718C"/>
    <w:rsid w:val="00CD722C"/>
    <w:rsid w:val="00CD73DA"/>
    <w:rsid w:val="00CD776A"/>
    <w:rsid w:val="00CE01CF"/>
    <w:rsid w:val="00CE04AB"/>
    <w:rsid w:val="00CE06AC"/>
    <w:rsid w:val="00CE081F"/>
    <w:rsid w:val="00CE088F"/>
    <w:rsid w:val="00CE0AA9"/>
    <w:rsid w:val="00CE0B41"/>
    <w:rsid w:val="00CE0BC8"/>
    <w:rsid w:val="00CE0D2B"/>
    <w:rsid w:val="00CE0E60"/>
    <w:rsid w:val="00CE1429"/>
    <w:rsid w:val="00CE1C07"/>
    <w:rsid w:val="00CE1C76"/>
    <w:rsid w:val="00CE21FE"/>
    <w:rsid w:val="00CE2478"/>
    <w:rsid w:val="00CE2638"/>
    <w:rsid w:val="00CE2891"/>
    <w:rsid w:val="00CE2F55"/>
    <w:rsid w:val="00CE355E"/>
    <w:rsid w:val="00CE3700"/>
    <w:rsid w:val="00CE3EC9"/>
    <w:rsid w:val="00CE4273"/>
    <w:rsid w:val="00CE42B6"/>
    <w:rsid w:val="00CE434A"/>
    <w:rsid w:val="00CE4353"/>
    <w:rsid w:val="00CE520A"/>
    <w:rsid w:val="00CE52AB"/>
    <w:rsid w:val="00CE5CEE"/>
    <w:rsid w:val="00CE5F21"/>
    <w:rsid w:val="00CE6BD4"/>
    <w:rsid w:val="00CE700B"/>
    <w:rsid w:val="00CE77D1"/>
    <w:rsid w:val="00CE7B12"/>
    <w:rsid w:val="00CF0AC8"/>
    <w:rsid w:val="00CF0C07"/>
    <w:rsid w:val="00CF120F"/>
    <w:rsid w:val="00CF1476"/>
    <w:rsid w:val="00CF159B"/>
    <w:rsid w:val="00CF1E4A"/>
    <w:rsid w:val="00CF2ED1"/>
    <w:rsid w:val="00CF2F0B"/>
    <w:rsid w:val="00CF3A06"/>
    <w:rsid w:val="00CF3ADD"/>
    <w:rsid w:val="00CF3CE9"/>
    <w:rsid w:val="00CF3E95"/>
    <w:rsid w:val="00CF43BE"/>
    <w:rsid w:val="00CF45D2"/>
    <w:rsid w:val="00CF45D3"/>
    <w:rsid w:val="00CF46F2"/>
    <w:rsid w:val="00CF4849"/>
    <w:rsid w:val="00CF4DB7"/>
    <w:rsid w:val="00CF597C"/>
    <w:rsid w:val="00CF741A"/>
    <w:rsid w:val="00CF7802"/>
    <w:rsid w:val="00CF784C"/>
    <w:rsid w:val="00CF7E2F"/>
    <w:rsid w:val="00D004EE"/>
    <w:rsid w:val="00D015D6"/>
    <w:rsid w:val="00D01694"/>
    <w:rsid w:val="00D01C7C"/>
    <w:rsid w:val="00D01D66"/>
    <w:rsid w:val="00D024FC"/>
    <w:rsid w:val="00D0314F"/>
    <w:rsid w:val="00D0337B"/>
    <w:rsid w:val="00D0347D"/>
    <w:rsid w:val="00D03C41"/>
    <w:rsid w:val="00D041AB"/>
    <w:rsid w:val="00D04553"/>
    <w:rsid w:val="00D04A62"/>
    <w:rsid w:val="00D05327"/>
    <w:rsid w:val="00D05343"/>
    <w:rsid w:val="00D056C2"/>
    <w:rsid w:val="00D05ACA"/>
    <w:rsid w:val="00D05FE0"/>
    <w:rsid w:val="00D06128"/>
    <w:rsid w:val="00D06142"/>
    <w:rsid w:val="00D06450"/>
    <w:rsid w:val="00D064CA"/>
    <w:rsid w:val="00D0655D"/>
    <w:rsid w:val="00D06A9D"/>
    <w:rsid w:val="00D0743F"/>
    <w:rsid w:val="00D07488"/>
    <w:rsid w:val="00D0797F"/>
    <w:rsid w:val="00D07B13"/>
    <w:rsid w:val="00D10E3E"/>
    <w:rsid w:val="00D115F3"/>
    <w:rsid w:val="00D11D0B"/>
    <w:rsid w:val="00D11E03"/>
    <w:rsid w:val="00D1258C"/>
    <w:rsid w:val="00D130AB"/>
    <w:rsid w:val="00D13FFA"/>
    <w:rsid w:val="00D14B6E"/>
    <w:rsid w:val="00D15252"/>
    <w:rsid w:val="00D1525C"/>
    <w:rsid w:val="00D1537F"/>
    <w:rsid w:val="00D1543B"/>
    <w:rsid w:val="00D15AA2"/>
    <w:rsid w:val="00D15CFE"/>
    <w:rsid w:val="00D1614E"/>
    <w:rsid w:val="00D16171"/>
    <w:rsid w:val="00D1620F"/>
    <w:rsid w:val="00D16567"/>
    <w:rsid w:val="00D16627"/>
    <w:rsid w:val="00D16860"/>
    <w:rsid w:val="00D17729"/>
    <w:rsid w:val="00D17E92"/>
    <w:rsid w:val="00D17EFD"/>
    <w:rsid w:val="00D17FF9"/>
    <w:rsid w:val="00D2043B"/>
    <w:rsid w:val="00D20AF8"/>
    <w:rsid w:val="00D20E0C"/>
    <w:rsid w:val="00D218A0"/>
    <w:rsid w:val="00D221B0"/>
    <w:rsid w:val="00D222C6"/>
    <w:rsid w:val="00D22843"/>
    <w:rsid w:val="00D22AE9"/>
    <w:rsid w:val="00D22DE7"/>
    <w:rsid w:val="00D22E97"/>
    <w:rsid w:val="00D23486"/>
    <w:rsid w:val="00D23593"/>
    <w:rsid w:val="00D23753"/>
    <w:rsid w:val="00D23D8C"/>
    <w:rsid w:val="00D23F10"/>
    <w:rsid w:val="00D24007"/>
    <w:rsid w:val="00D241B9"/>
    <w:rsid w:val="00D2438A"/>
    <w:rsid w:val="00D25181"/>
    <w:rsid w:val="00D25DBD"/>
    <w:rsid w:val="00D26167"/>
    <w:rsid w:val="00D26243"/>
    <w:rsid w:val="00D26301"/>
    <w:rsid w:val="00D26687"/>
    <w:rsid w:val="00D2695F"/>
    <w:rsid w:val="00D271EC"/>
    <w:rsid w:val="00D27EB4"/>
    <w:rsid w:val="00D27EC7"/>
    <w:rsid w:val="00D301FF"/>
    <w:rsid w:val="00D30A0A"/>
    <w:rsid w:val="00D31954"/>
    <w:rsid w:val="00D31B18"/>
    <w:rsid w:val="00D31E6A"/>
    <w:rsid w:val="00D325D2"/>
    <w:rsid w:val="00D3453F"/>
    <w:rsid w:val="00D353DB"/>
    <w:rsid w:val="00D3575F"/>
    <w:rsid w:val="00D35F40"/>
    <w:rsid w:val="00D36008"/>
    <w:rsid w:val="00D365D3"/>
    <w:rsid w:val="00D36614"/>
    <w:rsid w:val="00D36AAE"/>
    <w:rsid w:val="00D36F5F"/>
    <w:rsid w:val="00D372BA"/>
    <w:rsid w:val="00D37B1F"/>
    <w:rsid w:val="00D37C57"/>
    <w:rsid w:val="00D37E19"/>
    <w:rsid w:val="00D402DD"/>
    <w:rsid w:val="00D406F3"/>
    <w:rsid w:val="00D4073B"/>
    <w:rsid w:val="00D40B72"/>
    <w:rsid w:val="00D40D4D"/>
    <w:rsid w:val="00D41836"/>
    <w:rsid w:val="00D41EAC"/>
    <w:rsid w:val="00D4280E"/>
    <w:rsid w:val="00D42D44"/>
    <w:rsid w:val="00D42F17"/>
    <w:rsid w:val="00D4338D"/>
    <w:rsid w:val="00D44383"/>
    <w:rsid w:val="00D44651"/>
    <w:rsid w:val="00D44B46"/>
    <w:rsid w:val="00D44F88"/>
    <w:rsid w:val="00D452E3"/>
    <w:rsid w:val="00D458C5"/>
    <w:rsid w:val="00D45A9C"/>
    <w:rsid w:val="00D45DE3"/>
    <w:rsid w:val="00D45EF7"/>
    <w:rsid w:val="00D4632A"/>
    <w:rsid w:val="00D464E9"/>
    <w:rsid w:val="00D466F7"/>
    <w:rsid w:val="00D46B47"/>
    <w:rsid w:val="00D471A2"/>
    <w:rsid w:val="00D4725D"/>
    <w:rsid w:val="00D476BC"/>
    <w:rsid w:val="00D47EEC"/>
    <w:rsid w:val="00D50114"/>
    <w:rsid w:val="00D50E5A"/>
    <w:rsid w:val="00D51A11"/>
    <w:rsid w:val="00D52213"/>
    <w:rsid w:val="00D52225"/>
    <w:rsid w:val="00D5248F"/>
    <w:rsid w:val="00D5287D"/>
    <w:rsid w:val="00D53001"/>
    <w:rsid w:val="00D53085"/>
    <w:rsid w:val="00D532EE"/>
    <w:rsid w:val="00D54149"/>
    <w:rsid w:val="00D541D9"/>
    <w:rsid w:val="00D54AA4"/>
    <w:rsid w:val="00D54DB5"/>
    <w:rsid w:val="00D54EA7"/>
    <w:rsid w:val="00D55238"/>
    <w:rsid w:val="00D5537D"/>
    <w:rsid w:val="00D55A15"/>
    <w:rsid w:val="00D569D6"/>
    <w:rsid w:val="00D57029"/>
    <w:rsid w:val="00D57A67"/>
    <w:rsid w:val="00D57E69"/>
    <w:rsid w:val="00D57F1F"/>
    <w:rsid w:val="00D60420"/>
    <w:rsid w:val="00D60DAA"/>
    <w:rsid w:val="00D61497"/>
    <w:rsid w:val="00D61D56"/>
    <w:rsid w:val="00D61D82"/>
    <w:rsid w:val="00D62366"/>
    <w:rsid w:val="00D62437"/>
    <w:rsid w:val="00D627C0"/>
    <w:rsid w:val="00D633D6"/>
    <w:rsid w:val="00D63AA7"/>
    <w:rsid w:val="00D63CD5"/>
    <w:rsid w:val="00D63FD2"/>
    <w:rsid w:val="00D64063"/>
    <w:rsid w:val="00D64227"/>
    <w:rsid w:val="00D643E4"/>
    <w:rsid w:val="00D6465F"/>
    <w:rsid w:val="00D655E5"/>
    <w:rsid w:val="00D65702"/>
    <w:rsid w:val="00D658E9"/>
    <w:rsid w:val="00D65B2C"/>
    <w:rsid w:val="00D65E89"/>
    <w:rsid w:val="00D65FB4"/>
    <w:rsid w:val="00D663F5"/>
    <w:rsid w:val="00D676A8"/>
    <w:rsid w:val="00D67BF3"/>
    <w:rsid w:val="00D67CD4"/>
    <w:rsid w:val="00D67F78"/>
    <w:rsid w:val="00D70229"/>
    <w:rsid w:val="00D71461"/>
    <w:rsid w:val="00D71509"/>
    <w:rsid w:val="00D71781"/>
    <w:rsid w:val="00D71A63"/>
    <w:rsid w:val="00D71CB2"/>
    <w:rsid w:val="00D71D1B"/>
    <w:rsid w:val="00D722BF"/>
    <w:rsid w:val="00D72897"/>
    <w:rsid w:val="00D728ED"/>
    <w:rsid w:val="00D731A0"/>
    <w:rsid w:val="00D73790"/>
    <w:rsid w:val="00D738C8"/>
    <w:rsid w:val="00D738EC"/>
    <w:rsid w:val="00D73A89"/>
    <w:rsid w:val="00D747E7"/>
    <w:rsid w:val="00D748F6"/>
    <w:rsid w:val="00D74A0F"/>
    <w:rsid w:val="00D74B10"/>
    <w:rsid w:val="00D74CDC"/>
    <w:rsid w:val="00D75154"/>
    <w:rsid w:val="00D75337"/>
    <w:rsid w:val="00D75580"/>
    <w:rsid w:val="00D75FF5"/>
    <w:rsid w:val="00D76684"/>
    <w:rsid w:val="00D7669E"/>
    <w:rsid w:val="00D768E8"/>
    <w:rsid w:val="00D769B1"/>
    <w:rsid w:val="00D76E53"/>
    <w:rsid w:val="00D7784B"/>
    <w:rsid w:val="00D80003"/>
    <w:rsid w:val="00D80E31"/>
    <w:rsid w:val="00D81271"/>
    <w:rsid w:val="00D8128F"/>
    <w:rsid w:val="00D8243F"/>
    <w:rsid w:val="00D82D9B"/>
    <w:rsid w:val="00D83576"/>
    <w:rsid w:val="00D83701"/>
    <w:rsid w:val="00D83C2B"/>
    <w:rsid w:val="00D83D92"/>
    <w:rsid w:val="00D84166"/>
    <w:rsid w:val="00D848E7"/>
    <w:rsid w:val="00D84AF1"/>
    <w:rsid w:val="00D84EA8"/>
    <w:rsid w:val="00D8571E"/>
    <w:rsid w:val="00D858F8"/>
    <w:rsid w:val="00D859B5"/>
    <w:rsid w:val="00D86616"/>
    <w:rsid w:val="00D86AC3"/>
    <w:rsid w:val="00D86B19"/>
    <w:rsid w:val="00D875F7"/>
    <w:rsid w:val="00D876A6"/>
    <w:rsid w:val="00D87738"/>
    <w:rsid w:val="00D901A7"/>
    <w:rsid w:val="00D90278"/>
    <w:rsid w:val="00D9056F"/>
    <w:rsid w:val="00D90641"/>
    <w:rsid w:val="00D9078B"/>
    <w:rsid w:val="00D9091F"/>
    <w:rsid w:val="00D90D09"/>
    <w:rsid w:val="00D9106C"/>
    <w:rsid w:val="00D9159C"/>
    <w:rsid w:val="00D91905"/>
    <w:rsid w:val="00D91AF8"/>
    <w:rsid w:val="00D922BB"/>
    <w:rsid w:val="00D924B6"/>
    <w:rsid w:val="00D92759"/>
    <w:rsid w:val="00D92F40"/>
    <w:rsid w:val="00D92F65"/>
    <w:rsid w:val="00D9303F"/>
    <w:rsid w:val="00D9324D"/>
    <w:rsid w:val="00D936D8"/>
    <w:rsid w:val="00D93724"/>
    <w:rsid w:val="00D94013"/>
    <w:rsid w:val="00D9450D"/>
    <w:rsid w:val="00D945A0"/>
    <w:rsid w:val="00D947EB"/>
    <w:rsid w:val="00D94EFA"/>
    <w:rsid w:val="00D95215"/>
    <w:rsid w:val="00D9525C"/>
    <w:rsid w:val="00D953A8"/>
    <w:rsid w:val="00D95CB6"/>
    <w:rsid w:val="00D964A4"/>
    <w:rsid w:val="00D96CD2"/>
    <w:rsid w:val="00D96E12"/>
    <w:rsid w:val="00D972D8"/>
    <w:rsid w:val="00D9767F"/>
    <w:rsid w:val="00D97E04"/>
    <w:rsid w:val="00DA0DD7"/>
    <w:rsid w:val="00DA11D7"/>
    <w:rsid w:val="00DA13F3"/>
    <w:rsid w:val="00DA15D5"/>
    <w:rsid w:val="00DA1855"/>
    <w:rsid w:val="00DA18DE"/>
    <w:rsid w:val="00DA1D08"/>
    <w:rsid w:val="00DA2447"/>
    <w:rsid w:val="00DA2A1D"/>
    <w:rsid w:val="00DA2B2B"/>
    <w:rsid w:val="00DA2E8C"/>
    <w:rsid w:val="00DA3147"/>
    <w:rsid w:val="00DA37D5"/>
    <w:rsid w:val="00DA3B4C"/>
    <w:rsid w:val="00DA3B8B"/>
    <w:rsid w:val="00DA3C4C"/>
    <w:rsid w:val="00DA45D1"/>
    <w:rsid w:val="00DA4DEC"/>
    <w:rsid w:val="00DA4E6B"/>
    <w:rsid w:val="00DA5282"/>
    <w:rsid w:val="00DA5480"/>
    <w:rsid w:val="00DA5AAC"/>
    <w:rsid w:val="00DA5B99"/>
    <w:rsid w:val="00DA629F"/>
    <w:rsid w:val="00DA65B0"/>
    <w:rsid w:val="00DA67BE"/>
    <w:rsid w:val="00DA68B2"/>
    <w:rsid w:val="00DA6BEA"/>
    <w:rsid w:val="00DA706B"/>
    <w:rsid w:val="00DA7CA5"/>
    <w:rsid w:val="00DB0134"/>
    <w:rsid w:val="00DB0147"/>
    <w:rsid w:val="00DB045A"/>
    <w:rsid w:val="00DB08FF"/>
    <w:rsid w:val="00DB0A54"/>
    <w:rsid w:val="00DB0BDA"/>
    <w:rsid w:val="00DB1292"/>
    <w:rsid w:val="00DB16A5"/>
    <w:rsid w:val="00DB1925"/>
    <w:rsid w:val="00DB2496"/>
    <w:rsid w:val="00DB2558"/>
    <w:rsid w:val="00DB29C7"/>
    <w:rsid w:val="00DB29CE"/>
    <w:rsid w:val="00DB29D6"/>
    <w:rsid w:val="00DB2C26"/>
    <w:rsid w:val="00DB3247"/>
    <w:rsid w:val="00DB340A"/>
    <w:rsid w:val="00DB42D6"/>
    <w:rsid w:val="00DB4331"/>
    <w:rsid w:val="00DB4716"/>
    <w:rsid w:val="00DB599E"/>
    <w:rsid w:val="00DB638E"/>
    <w:rsid w:val="00DB68D2"/>
    <w:rsid w:val="00DB7434"/>
    <w:rsid w:val="00DB7E04"/>
    <w:rsid w:val="00DB7FAD"/>
    <w:rsid w:val="00DC0141"/>
    <w:rsid w:val="00DC035B"/>
    <w:rsid w:val="00DC127B"/>
    <w:rsid w:val="00DC237C"/>
    <w:rsid w:val="00DC246E"/>
    <w:rsid w:val="00DC289C"/>
    <w:rsid w:val="00DC29A5"/>
    <w:rsid w:val="00DC31BB"/>
    <w:rsid w:val="00DC354E"/>
    <w:rsid w:val="00DC39B6"/>
    <w:rsid w:val="00DC3A78"/>
    <w:rsid w:val="00DC4580"/>
    <w:rsid w:val="00DC4609"/>
    <w:rsid w:val="00DC4F08"/>
    <w:rsid w:val="00DC5C9B"/>
    <w:rsid w:val="00DC6483"/>
    <w:rsid w:val="00DC6B7A"/>
    <w:rsid w:val="00DC6BC7"/>
    <w:rsid w:val="00DC6CEA"/>
    <w:rsid w:val="00DC7008"/>
    <w:rsid w:val="00DC7402"/>
    <w:rsid w:val="00DC7507"/>
    <w:rsid w:val="00DC7C1A"/>
    <w:rsid w:val="00DC7CB0"/>
    <w:rsid w:val="00DC7D56"/>
    <w:rsid w:val="00DC7EA7"/>
    <w:rsid w:val="00DD0290"/>
    <w:rsid w:val="00DD04B0"/>
    <w:rsid w:val="00DD06AC"/>
    <w:rsid w:val="00DD1503"/>
    <w:rsid w:val="00DD1C6A"/>
    <w:rsid w:val="00DD1CDB"/>
    <w:rsid w:val="00DD23A8"/>
    <w:rsid w:val="00DD2738"/>
    <w:rsid w:val="00DD2E78"/>
    <w:rsid w:val="00DD2ED6"/>
    <w:rsid w:val="00DD30DB"/>
    <w:rsid w:val="00DD3296"/>
    <w:rsid w:val="00DD3571"/>
    <w:rsid w:val="00DD365B"/>
    <w:rsid w:val="00DD3876"/>
    <w:rsid w:val="00DD3FAC"/>
    <w:rsid w:val="00DD444F"/>
    <w:rsid w:val="00DD49F0"/>
    <w:rsid w:val="00DD4A01"/>
    <w:rsid w:val="00DD4F00"/>
    <w:rsid w:val="00DD52F4"/>
    <w:rsid w:val="00DD554A"/>
    <w:rsid w:val="00DD58F2"/>
    <w:rsid w:val="00DD5D21"/>
    <w:rsid w:val="00DD5E57"/>
    <w:rsid w:val="00DD6006"/>
    <w:rsid w:val="00DD63D3"/>
    <w:rsid w:val="00DD6556"/>
    <w:rsid w:val="00DD6956"/>
    <w:rsid w:val="00DD6CC5"/>
    <w:rsid w:val="00DD6E33"/>
    <w:rsid w:val="00DD6F2E"/>
    <w:rsid w:val="00DD70D8"/>
    <w:rsid w:val="00DD719C"/>
    <w:rsid w:val="00DD7762"/>
    <w:rsid w:val="00DD77D2"/>
    <w:rsid w:val="00DD78AE"/>
    <w:rsid w:val="00DE0005"/>
    <w:rsid w:val="00DE009E"/>
    <w:rsid w:val="00DE01C1"/>
    <w:rsid w:val="00DE0621"/>
    <w:rsid w:val="00DE0644"/>
    <w:rsid w:val="00DE1A8C"/>
    <w:rsid w:val="00DE1B91"/>
    <w:rsid w:val="00DE1F66"/>
    <w:rsid w:val="00DE2962"/>
    <w:rsid w:val="00DE2A6A"/>
    <w:rsid w:val="00DE3023"/>
    <w:rsid w:val="00DE350A"/>
    <w:rsid w:val="00DE3921"/>
    <w:rsid w:val="00DE3B21"/>
    <w:rsid w:val="00DE3F81"/>
    <w:rsid w:val="00DE4057"/>
    <w:rsid w:val="00DE419A"/>
    <w:rsid w:val="00DE4745"/>
    <w:rsid w:val="00DE4AD7"/>
    <w:rsid w:val="00DE4D2B"/>
    <w:rsid w:val="00DE4F8E"/>
    <w:rsid w:val="00DE5C35"/>
    <w:rsid w:val="00DE6207"/>
    <w:rsid w:val="00DE64FC"/>
    <w:rsid w:val="00DE662F"/>
    <w:rsid w:val="00DE769A"/>
    <w:rsid w:val="00DF012A"/>
    <w:rsid w:val="00DF073F"/>
    <w:rsid w:val="00DF0E05"/>
    <w:rsid w:val="00DF13A8"/>
    <w:rsid w:val="00DF157A"/>
    <w:rsid w:val="00DF1739"/>
    <w:rsid w:val="00DF17E0"/>
    <w:rsid w:val="00DF19E2"/>
    <w:rsid w:val="00DF19F0"/>
    <w:rsid w:val="00DF2915"/>
    <w:rsid w:val="00DF3259"/>
    <w:rsid w:val="00DF32C7"/>
    <w:rsid w:val="00DF3703"/>
    <w:rsid w:val="00DF3C82"/>
    <w:rsid w:val="00DF3E99"/>
    <w:rsid w:val="00DF40A1"/>
    <w:rsid w:val="00DF4778"/>
    <w:rsid w:val="00DF4C58"/>
    <w:rsid w:val="00DF57A7"/>
    <w:rsid w:val="00DF6458"/>
    <w:rsid w:val="00DF6922"/>
    <w:rsid w:val="00DF6AEE"/>
    <w:rsid w:val="00DF6E11"/>
    <w:rsid w:val="00DF703B"/>
    <w:rsid w:val="00DF706C"/>
    <w:rsid w:val="00DF7087"/>
    <w:rsid w:val="00DF79C2"/>
    <w:rsid w:val="00E00905"/>
    <w:rsid w:val="00E00E4F"/>
    <w:rsid w:val="00E00E61"/>
    <w:rsid w:val="00E00E75"/>
    <w:rsid w:val="00E017C3"/>
    <w:rsid w:val="00E01E7B"/>
    <w:rsid w:val="00E0226A"/>
    <w:rsid w:val="00E026C6"/>
    <w:rsid w:val="00E02B83"/>
    <w:rsid w:val="00E02ED2"/>
    <w:rsid w:val="00E03C17"/>
    <w:rsid w:val="00E03F6D"/>
    <w:rsid w:val="00E03FFF"/>
    <w:rsid w:val="00E042AF"/>
    <w:rsid w:val="00E04762"/>
    <w:rsid w:val="00E04B41"/>
    <w:rsid w:val="00E04D75"/>
    <w:rsid w:val="00E04FA6"/>
    <w:rsid w:val="00E05667"/>
    <w:rsid w:val="00E057F2"/>
    <w:rsid w:val="00E05DA5"/>
    <w:rsid w:val="00E06BC4"/>
    <w:rsid w:val="00E072AD"/>
    <w:rsid w:val="00E077CB"/>
    <w:rsid w:val="00E102BE"/>
    <w:rsid w:val="00E10B65"/>
    <w:rsid w:val="00E10ED0"/>
    <w:rsid w:val="00E11132"/>
    <w:rsid w:val="00E118B6"/>
    <w:rsid w:val="00E11E00"/>
    <w:rsid w:val="00E12524"/>
    <w:rsid w:val="00E12901"/>
    <w:rsid w:val="00E132C8"/>
    <w:rsid w:val="00E13527"/>
    <w:rsid w:val="00E13B61"/>
    <w:rsid w:val="00E13D20"/>
    <w:rsid w:val="00E13DD6"/>
    <w:rsid w:val="00E1424F"/>
    <w:rsid w:val="00E144F9"/>
    <w:rsid w:val="00E1455C"/>
    <w:rsid w:val="00E14730"/>
    <w:rsid w:val="00E149F4"/>
    <w:rsid w:val="00E14AB0"/>
    <w:rsid w:val="00E14D43"/>
    <w:rsid w:val="00E14DAC"/>
    <w:rsid w:val="00E151F3"/>
    <w:rsid w:val="00E15247"/>
    <w:rsid w:val="00E1544A"/>
    <w:rsid w:val="00E1546B"/>
    <w:rsid w:val="00E157E5"/>
    <w:rsid w:val="00E15B99"/>
    <w:rsid w:val="00E15FF7"/>
    <w:rsid w:val="00E16126"/>
    <w:rsid w:val="00E166B9"/>
    <w:rsid w:val="00E16BD9"/>
    <w:rsid w:val="00E16CFF"/>
    <w:rsid w:val="00E16FF0"/>
    <w:rsid w:val="00E17327"/>
    <w:rsid w:val="00E178D1"/>
    <w:rsid w:val="00E178EE"/>
    <w:rsid w:val="00E17BD3"/>
    <w:rsid w:val="00E17EB4"/>
    <w:rsid w:val="00E200E5"/>
    <w:rsid w:val="00E20EE8"/>
    <w:rsid w:val="00E211CC"/>
    <w:rsid w:val="00E213CD"/>
    <w:rsid w:val="00E214BD"/>
    <w:rsid w:val="00E21BEE"/>
    <w:rsid w:val="00E21C9F"/>
    <w:rsid w:val="00E21CFE"/>
    <w:rsid w:val="00E22285"/>
    <w:rsid w:val="00E2242F"/>
    <w:rsid w:val="00E229B5"/>
    <w:rsid w:val="00E22C8A"/>
    <w:rsid w:val="00E22F9F"/>
    <w:rsid w:val="00E23065"/>
    <w:rsid w:val="00E230CA"/>
    <w:rsid w:val="00E231E1"/>
    <w:rsid w:val="00E23576"/>
    <w:rsid w:val="00E23721"/>
    <w:rsid w:val="00E23A41"/>
    <w:rsid w:val="00E23DBC"/>
    <w:rsid w:val="00E23F43"/>
    <w:rsid w:val="00E241A9"/>
    <w:rsid w:val="00E242DD"/>
    <w:rsid w:val="00E250D9"/>
    <w:rsid w:val="00E261CC"/>
    <w:rsid w:val="00E26276"/>
    <w:rsid w:val="00E26D75"/>
    <w:rsid w:val="00E2728E"/>
    <w:rsid w:val="00E2730D"/>
    <w:rsid w:val="00E2754A"/>
    <w:rsid w:val="00E27D35"/>
    <w:rsid w:val="00E30B09"/>
    <w:rsid w:val="00E30C58"/>
    <w:rsid w:val="00E30F40"/>
    <w:rsid w:val="00E3106D"/>
    <w:rsid w:val="00E31211"/>
    <w:rsid w:val="00E31383"/>
    <w:rsid w:val="00E31449"/>
    <w:rsid w:val="00E3179F"/>
    <w:rsid w:val="00E317C9"/>
    <w:rsid w:val="00E31DCB"/>
    <w:rsid w:val="00E32C0A"/>
    <w:rsid w:val="00E33BD3"/>
    <w:rsid w:val="00E34514"/>
    <w:rsid w:val="00E3496B"/>
    <w:rsid w:val="00E34E6E"/>
    <w:rsid w:val="00E35602"/>
    <w:rsid w:val="00E35837"/>
    <w:rsid w:val="00E363F7"/>
    <w:rsid w:val="00E3663B"/>
    <w:rsid w:val="00E36BAE"/>
    <w:rsid w:val="00E36E7E"/>
    <w:rsid w:val="00E36EB0"/>
    <w:rsid w:val="00E3719D"/>
    <w:rsid w:val="00E37BD8"/>
    <w:rsid w:val="00E37E94"/>
    <w:rsid w:val="00E40078"/>
    <w:rsid w:val="00E4065A"/>
    <w:rsid w:val="00E41BF0"/>
    <w:rsid w:val="00E41E71"/>
    <w:rsid w:val="00E427A5"/>
    <w:rsid w:val="00E4306A"/>
    <w:rsid w:val="00E43E2D"/>
    <w:rsid w:val="00E444A7"/>
    <w:rsid w:val="00E4487B"/>
    <w:rsid w:val="00E44F5D"/>
    <w:rsid w:val="00E45321"/>
    <w:rsid w:val="00E453F8"/>
    <w:rsid w:val="00E459E0"/>
    <w:rsid w:val="00E45A60"/>
    <w:rsid w:val="00E45CBA"/>
    <w:rsid w:val="00E45E36"/>
    <w:rsid w:val="00E46C0E"/>
    <w:rsid w:val="00E46FFF"/>
    <w:rsid w:val="00E4712B"/>
    <w:rsid w:val="00E47C97"/>
    <w:rsid w:val="00E47DD9"/>
    <w:rsid w:val="00E47EBB"/>
    <w:rsid w:val="00E500BB"/>
    <w:rsid w:val="00E501A4"/>
    <w:rsid w:val="00E50BB7"/>
    <w:rsid w:val="00E50C58"/>
    <w:rsid w:val="00E50FDA"/>
    <w:rsid w:val="00E510E7"/>
    <w:rsid w:val="00E51113"/>
    <w:rsid w:val="00E52A0D"/>
    <w:rsid w:val="00E52CCB"/>
    <w:rsid w:val="00E5327F"/>
    <w:rsid w:val="00E53447"/>
    <w:rsid w:val="00E539AF"/>
    <w:rsid w:val="00E53B26"/>
    <w:rsid w:val="00E5454D"/>
    <w:rsid w:val="00E54C3A"/>
    <w:rsid w:val="00E5504A"/>
    <w:rsid w:val="00E550D6"/>
    <w:rsid w:val="00E55349"/>
    <w:rsid w:val="00E55991"/>
    <w:rsid w:val="00E55C44"/>
    <w:rsid w:val="00E55C55"/>
    <w:rsid w:val="00E55D08"/>
    <w:rsid w:val="00E56CAA"/>
    <w:rsid w:val="00E5730B"/>
    <w:rsid w:val="00E57AD1"/>
    <w:rsid w:val="00E57B14"/>
    <w:rsid w:val="00E57ED6"/>
    <w:rsid w:val="00E6058D"/>
    <w:rsid w:val="00E60EB5"/>
    <w:rsid w:val="00E612AA"/>
    <w:rsid w:val="00E61681"/>
    <w:rsid w:val="00E6218A"/>
    <w:rsid w:val="00E62781"/>
    <w:rsid w:val="00E62891"/>
    <w:rsid w:val="00E62D0D"/>
    <w:rsid w:val="00E62F60"/>
    <w:rsid w:val="00E6320D"/>
    <w:rsid w:val="00E63436"/>
    <w:rsid w:val="00E634F6"/>
    <w:rsid w:val="00E63C1F"/>
    <w:rsid w:val="00E64049"/>
    <w:rsid w:val="00E64223"/>
    <w:rsid w:val="00E646E4"/>
    <w:rsid w:val="00E648F2"/>
    <w:rsid w:val="00E64A49"/>
    <w:rsid w:val="00E64EA3"/>
    <w:rsid w:val="00E65159"/>
    <w:rsid w:val="00E653E4"/>
    <w:rsid w:val="00E65980"/>
    <w:rsid w:val="00E65A60"/>
    <w:rsid w:val="00E66BBE"/>
    <w:rsid w:val="00E67612"/>
    <w:rsid w:val="00E67644"/>
    <w:rsid w:val="00E70808"/>
    <w:rsid w:val="00E70C5A"/>
    <w:rsid w:val="00E70CAA"/>
    <w:rsid w:val="00E70E80"/>
    <w:rsid w:val="00E712BB"/>
    <w:rsid w:val="00E71777"/>
    <w:rsid w:val="00E7186E"/>
    <w:rsid w:val="00E72ECC"/>
    <w:rsid w:val="00E735F9"/>
    <w:rsid w:val="00E740B7"/>
    <w:rsid w:val="00E745D4"/>
    <w:rsid w:val="00E74990"/>
    <w:rsid w:val="00E758CD"/>
    <w:rsid w:val="00E7646C"/>
    <w:rsid w:val="00E803EE"/>
    <w:rsid w:val="00E8058C"/>
    <w:rsid w:val="00E81931"/>
    <w:rsid w:val="00E81A71"/>
    <w:rsid w:val="00E81FAB"/>
    <w:rsid w:val="00E82222"/>
    <w:rsid w:val="00E82AC8"/>
    <w:rsid w:val="00E8308A"/>
    <w:rsid w:val="00E840F2"/>
    <w:rsid w:val="00E84109"/>
    <w:rsid w:val="00E843D8"/>
    <w:rsid w:val="00E84406"/>
    <w:rsid w:val="00E84781"/>
    <w:rsid w:val="00E84EEF"/>
    <w:rsid w:val="00E8559E"/>
    <w:rsid w:val="00E85672"/>
    <w:rsid w:val="00E85CF7"/>
    <w:rsid w:val="00E864AD"/>
    <w:rsid w:val="00E8665C"/>
    <w:rsid w:val="00E86875"/>
    <w:rsid w:val="00E86DA6"/>
    <w:rsid w:val="00E86EA5"/>
    <w:rsid w:val="00E87DF2"/>
    <w:rsid w:val="00E90096"/>
    <w:rsid w:val="00E901A7"/>
    <w:rsid w:val="00E903ED"/>
    <w:rsid w:val="00E905F6"/>
    <w:rsid w:val="00E90905"/>
    <w:rsid w:val="00E90AD1"/>
    <w:rsid w:val="00E919E7"/>
    <w:rsid w:val="00E91C9B"/>
    <w:rsid w:val="00E91D12"/>
    <w:rsid w:val="00E91E2D"/>
    <w:rsid w:val="00E91FF9"/>
    <w:rsid w:val="00E9242D"/>
    <w:rsid w:val="00E9319F"/>
    <w:rsid w:val="00E9321B"/>
    <w:rsid w:val="00E93E1D"/>
    <w:rsid w:val="00E93F71"/>
    <w:rsid w:val="00E93FF9"/>
    <w:rsid w:val="00E9445D"/>
    <w:rsid w:val="00E944FE"/>
    <w:rsid w:val="00E9457F"/>
    <w:rsid w:val="00E946A2"/>
    <w:rsid w:val="00E950AC"/>
    <w:rsid w:val="00E9581F"/>
    <w:rsid w:val="00E9695A"/>
    <w:rsid w:val="00E97510"/>
    <w:rsid w:val="00E977A0"/>
    <w:rsid w:val="00EA09AD"/>
    <w:rsid w:val="00EA0A5E"/>
    <w:rsid w:val="00EA0AF3"/>
    <w:rsid w:val="00EA10E0"/>
    <w:rsid w:val="00EA1237"/>
    <w:rsid w:val="00EA16B7"/>
    <w:rsid w:val="00EA1F0E"/>
    <w:rsid w:val="00EA27AD"/>
    <w:rsid w:val="00EA283A"/>
    <w:rsid w:val="00EA338E"/>
    <w:rsid w:val="00EA3902"/>
    <w:rsid w:val="00EA4042"/>
    <w:rsid w:val="00EA45B9"/>
    <w:rsid w:val="00EA48B6"/>
    <w:rsid w:val="00EA4B26"/>
    <w:rsid w:val="00EA52D4"/>
    <w:rsid w:val="00EA58DB"/>
    <w:rsid w:val="00EA5AA7"/>
    <w:rsid w:val="00EA5E24"/>
    <w:rsid w:val="00EA5EA5"/>
    <w:rsid w:val="00EA635C"/>
    <w:rsid w:val="00EA68BC"/>
    <w:rsid w:val="00EA7EF4"/>
    <w:rsid w:val="00EB06A4"/>
    <w:rsid w:val="00EB0895"/>
    <w:rsid w:val="00EB0C97"/>
    <w:rsid w:val="00EB1505"/>
    <w:rsid w:val="00EB192E"/>
    <w:rsid w:val="00EB1DAB"/>
    <w:rsid w:val="00EB21C8"/>
    <w:rsid w:val="00EB22E1"/>
    <w:rsid w:val="00EB318D"/>
    <w:rsid w:val="00EB3393"/>
    <w:rsid w:val="00EB38B6"/>
    <w:rsid w:val="00EB3AD8"/>
    <w:rsid w:val="00EB3C91"/>
    <w:rsid w:val="00EB4128"/>
    <w:rsid w:val="00EB414F"/>
    <w:rsid w:val="00EB49CB"/>
    <w:rsid w:val="00EB50FA"/>
    <w:rsid w:val="00EB556B"/>
    <w:rsid w:val="00EB58CD"/>
    <w:rsid w:val="00EB59D3"/>
    <w:rsid w:val="00EB5A89"/>
    <w:rsid w:val="00EB6592"/>
    <w:rsid w:val="00EB6783"/>
    <w:rsid w:val="00EB67B8"/>
    <w:rsid w:val="00EB6E4B"/>
    <w:rsid w:val="00EB74D7"/>
    <w:rsid w:val="00EB7527"/>
    <w:rsid w:val="00EB7B43"/>
    <w:rsid w:val="00EB7F0A"/>
    <w:rsid w:val="00EC0444"/>
    <w:rsid w:val="00EC0940"/>
    <w:rsid w:val="00EC100E"/>
    <w:rsid w:val="00EC1F8A"/>
    <w:rsid w:val="00EC234E"/>
    <w:rsid w:val="00EC2C53"/>
    <w:rsid w:val="00EC2D19"/>
    <w:rsid w:val="00EC31AC"/>
    <w:rsid w:val="00EC3496"/>
    <w:rsid w:val="00EC3799"/>
    <w:rsid w:val="00EC3F1E"/>
    <w:rsid w:val="00EC4780"/>
    <w:rsid w:val="00EC48D6"/>
    <w:rsid w:val="00EC5593"/>
    <w:rsid w:val="00EC56C8"/>
    <w:rsid w:val="00EC57C5"/>
    <w:rsid w:val="00EC6403"/>
    <w:rsid w:val="00EC675E"/>
    <w:rsid w:val="00EC6C9F"/>
    <w:rsid w:val="00EC7317"/>
    <w:rsid w:val="00ED00DE"/>
    <w:rsid w:val="00ED0793"/>
    <w:rsid w:val="00ED07C4"/>
    <w:rsid w:val="00ED0EBD"/>
    <w:rsid w:val="00ED17AF"/>
    <w:rsid w:val="00ED18A5"/>
    <w:rsid w:val="00ED18F4"/>
    <w:rsid w:val="00ED19C0"/>
    <w:rsid w:val="00ED23CB"/>
    <w:rsid w:val="00ED4709"/>
    <w:rsid w:val="00ED48D2"/>
    <w:rsid w:val="00ED4CBF"/>
    <w:rsid w:val="00ED4D9F"/>
    <w:rsid w:val="00ED50E4"/>
    <w:rsid w:val="00ED52AD"/>
    <w:rsid w:val="00ED5550"/>
    <w:rsid w:val="00ED5709"/>
    <w:rsid w:val="00ED5B06"/>
    <w:rsid w:val="00ED62D3"/>
    <w:rsid w:val="00ED6871"/>
    <w:rsid w:val="00ED7088"/>
    <w:rsid w:val="00ED748E"/>
    <w:rsid w:val="00ED7695"/>
    <w:rsid w:val="00ED7FCC"/>
    <w:rsid w:val="00EE09D9"/>
    <w:rsid w:val="00EE0C14"/>
    <w:rsid w:val="00EE14DD"/>
    <w:rsid w:val="00EE159D"/>
    <w:rsid w:val="00EE1840"/>
    <w:rsid w:val="00EE1F36"/>
    <w:rsid w:val="00EE24CB"/>
    <w:rsid w:val="00EE28E6"/>
    <w:rsid w:val="00EE34D6"/>
    <w:rsid w:val="00EE372C"/>
    <w:rsid w:val="00EE5096"/>
    <w:rsid w:val="00EE50EA"/>
    <w:rsid w:val="00EE69F5"/>
    <w:rsid w:val="00EE6A1C"/>
    <w:rsid w:val="00EE6B44"/>
    <w:rsid w:val="00EE7054"/>
    <w:rsid w:val="00EE70C4"/>
    <w:rsid w:val="00EE7232"/>
    <w:rsid w:val="00EE799A"/>
    <w:rsid w:val="00EE7A40"/>
    <w:rsid w:val="00EF03C0"/>
    <w:rsid w:val="00EF0448"/>
    <w:rsid w:val="00EF0525"/>
    <w:rsid w:val="00EF07AE"/>
    <w:rsid w:val="00EF08D7"/>
    <w:rsid w:val="00EF0C68"/>
    <w:rsid w:val="00EF0D50"/>
    <w:rsid w:val="00EF0D62"/>
    <w:rsid w:val="00EF156B"/>
    <w:rsid w:val="00EF1A8B"/>
    <w:rsid w:val="00EF1AA8"/>
    <w:rsid w:val="00EF33FB"/>
    <w:rsid w:val="00EF37C5"/>
    <w:rsid w:val="00EF41D9"/>
    <w:rsid w:val="00EF4F69"/>
    <w:rsid w:val="00EF4FB3"/>
    <w:rsid w:val="00EF5917"/>
    <w:rsid w:val="00EF59EB"/>
    <w:rsid w:val="00EF5D06"/>
    <w:rsid w:val="00EF5D38"/>
    <w:rsid w:val="00EF5EF3"/>
    <w:rsid w:val="00EF611E"/>
    <w:rsid w:val="00EF6161"/>
    <w:rsid w:val="00EF63C3"/>
    <w:rsid w:val="00EF730C"/>
    <w:rsid w:val="00EF7426"/>
    <w:rsid w:val="00F001E2"/>
    <w:rsid w:val="00F007F7"/>
    <w:rsid w:val="00F01450"/>
    <w:rsid w:val="00F01610"/>
    <w:rsid w:val="00F01914"/>
    <w:rsid w:val="00F022D4"/>
    <w:rsid w:val="00F02601"/>
    <w:rsid w:val="00F02B7D"/>
    <w:rsid w:val="00F02CCF"/>
    <w:rsid w:val="00F02D6E"/>
    <w:rsid w:val="00F03012"/>
    <w:rsid w:val="00F0327C"/>
    <w:rsid w:val="00F03746"/>
    <w:rsid w:val="00F04A47"/>
    <w:rsid w:val="00F04A8B"/>
    <w:rsid w:val="00F04F79"/>
    <w:rsid w:val="00F04FDF"/>
    <w:rsid w:val="00F052EF"/>
    <w:rsid w:val="00F06607"/>
    <w:rsid w:val="00F06BFE"/>
    <w:rsid w:val="00F071A8"/>
    <w:rsid w:val="00F074DB"/>
    <w:rsid w:val="00F074E6"/>
    <w:rsid w:val="00F07FAD"/>
    <w:rsid w:val="00F105B5"/>
    <w:rsid w:val="00F10607"/>
    <w:rsid w:val="00F106CB"/>
    <w:rsid w:val="00F10EE4"/>
    <w:rsid w:val="00F125BF"/>
    <w:rsid w:val="00F1260F"/>
    <w:rsid w:val="00F126D5"/>
    <w:rsid w:val="00F12851"/>
    <w:rsid w:val="00F128D4"/>
    <w:rsid w:val="00F12B68"/>
    <w:rsid w:val="00F12BD9"/>
    <w:rsid w:val="00F1308F"/>
    <w:rsid w:val="00F13D08"/>
    <w:rsid w:val="00F14201"/>
    <w:rsid w:val="00F149B4"/>
    <w:rsid w:val="00F14EB8"/>
    <w:rsid w:val="00F14F30"/>
    <w:rsid w:val="00F15086"/>
    <w:rsid w:val="00F15272"/>
    <w:rsid w:val="00F15460"/>
    <w:rsid w:val="00F15E61"/>
    <w:rsid w:val="00F160C4"/>
    <w:rsid w:val="00F165B1"/>
    <w:rsid w:val="00F174B1"/>
    <w:rsid w:val="00F175F0"/>
    <w:rsid w:val="00F1760E"/>
    <w:rsid w:val="00F176DE"/>
    <w:rsid w:val="00F17914"/>
    <w:rsid w:val="00F2006A"/>
    <w:rsid w:val="00F202B0"/>
    <w:rsid w:val="00F20BDA"/>
    <w:rsid w:val="00F211CC"/>
    <w:rsid w:val="00F21439"/>
    <w:rsid w:val="00F214C5"/>
    <w:rsid w:val="00F21D0F"/>
    <w:rsid w:val="00F21D81"/>
    <w:rsid w:val="00F22639"/>
    <w:rsid w:val="00F22CF5"/>
    <w:rsid w:val="00F22F47"/>
    <w:rsid w:val="00F22FE7"/>
    <w:rsid w:val="00F2309C"/>
    <w:rsid w:val="00F23247"/>
    <w:rsid w:val="00F2331F"/>
    <w:rsid w:val="00F23662"/>
    <w:rsid w:val="00F23B32"/>
    <w:rsid w:val="00F23E09"/>
    <w:rsid w:val="00F24E53"/>
    <w:rsid w:val="00F2541A"/>
    <w:rsid w:val="00F25E68"/>
    <w:rsid w:val="00F25EC8"/>
    <w:rsid w:val="00F2674C"/>
    <w:rsid w:val="00F274C5"/>
    <w:rsid w:val="00F27741"/>
    <w:rsid w:val="00F3066D"/>
    <w:rsid w:val="00F306B2"/>
    <w:rsid w:val="00F30A85"/>
    <w:rsid w:val="00F31157"/>
    <w:rsid w:val="00F31561"/>
    <w:rsid w:val="00F31A35"/>
    <w:rsid w:val="00F31EBA"/>
    <w:rsid w:val="00F335D0"/>
    <w:rsid w:val="00F33992"/>
    <w:rsid w:val="00F339E6"/>
    <w:rsid w:val="00F340A0"/>
    <w:rsid w:val="00F34362"/>
    <w:rsid w:val="00F345A4"/>
    <w:rsid w:val="00F34EFA"/>
    <w:rsid w:val="00F35067"/>
    <w:rsid w:val="00F351A9"/>
    <w:rsid w:val="00F35A49"/>
    <w:rsid w:val="00F35A6F"/>
    <w:rsid w:val="00F362FC"/>
    <w:rsid w:val="00F364B2"/>
    <w:rsid w:val="00F37043"/>
    <w:rsid w:val="00F3714D"/>
    <w:rsid w:val="00F37C62"/>
    <w:rsid w:val="00F37C68"/>
    <w:rsid w:val="00F4039B"/>
    <w:rsid w:val="00F40A4D"/>
    <w:rsid w:val="00F4109A"/>
    <w:rsid w:val="00F413EA"/>
    <w:rsid w:val="00F4166A"/>
    <w:rsid w:val="00F419A2"/>
    <w:rsid w:val="00F41B85"/>
    <w:rsid w:val="00F41CAE"/>
    <w:rsid w:val="00F421C4"/>
    <w:rsid w:val="00F4251B"/>
    <w:rsid w:val="00F42EEE"/>
    <w:rsid w:val="00F43000"/>
    <w:rsid w:val="00F43232"/>
    <w:rsid w:val="00F438FA"/>
    <w:rsid w:val="00F43EC5"/>
    <w:rsid w:val="00F4442A"/>
    <w:rsid w:val="00F446BE"/>
    <w:rsid w:val="00F449EA"/>
    <w:rsid w:val="00F44A30"/>
    <w:rsid w:val="00F44BC5"/>
    <w:rsid w:val="00F4584E"/>
    <w:rsid w:val="00F459C0"/>
    <w:rsid w:val="00F45A4B"/>
    <w:rsid w:val="00F45EF3"/>
    <w:rsid w:val="00F46460"/>
    <w:rsid w:val="00F46A60"/>
    <w:rsid w:val="00F46A80"/>
    <w:rsid w:val="00F46C9A"/>
    <w:rsid w:val="00F46E5A"/>
    <w:rsid w:val="00F46E60"/>
    <w:rsid w:val="00F47272"/>
    <w:rsid w:val="00F4798D"/>
    <w:rsid w:val="00F47A78"/>
    <w:rsid w:val="00F47A8D"/>
    <w:rsid w:val="00F47CD3"/>
    <w:rsid w:val="00F47DA6"/>
    <w:rsid w:val="00F50557"/>
    <w:rsid w:val="00F50FF2"/>
    <w:rsid w:val="00F5128F"/>
    <w:rsid w:val="00F5161D"/>
    <w:rsid w:val="00F521DE"/>
    <w:rsid w:val="00F52EB3"/>
    <w:rsid w:val="00F5364D"/>
    <w:rsid w:val="00F53EBA"/>
    <w:rsid w:val="00F53EED"/>
    <w:rsid w:val="00F54C91"/>
    <w:rsid w:val="00F54CE3"/>
    <w:rsid w:val="00F551A5"/>
    <w:rsid w:val="00F55345"/>
    <w:rsid w:val="00F5541E"/>
    <w:rsid w:val="00F55E1D"/>
    <w:rsid w:val="00F560B1"/>
    <w:rsid w:val="00F5635B"/>
    <w:rsid w:val="00F563B7"/>
    <w:rsid w:val="00F56419"/>
    <w:rsid w:val="00F567D3"/>
    <w:rsid w:val="00F569E1"/>
    <w:rsid w:val="00F56D2E"/>
    <w:rsid w:val="00F5721E"/>
    <w:rsid w:val="00F57686"/>
    <w:rsid w:val="00F577C8"/>
    <w:rsid w:val="00F60B37"/>
    <w:rsid w:val="00F60BA3"/>
    <w:rsid w:val="00F61314"/>
    <w:rsid w:val="00F61821"/>
    <w:rsid w:val="00F61C32"/>
    <w:rsid w:val="00F61F9A"/>
    <w:rsid w:val="00F62333"/>
    <w:rsid w:val="00F6296D"/>
    <w:rsid w:val="00F62BED"/>
    <w:rsid w:val="00F62DB3"/>
    <w:rsid w:val="00F62DEC"/>
    <w:rsid w:val="00F62E26"/>
    <w:rsid w:val="00F63386"/>
    <w:rsid w:val="00F63508"/>
    <w:rsid w:val="00F647AE"/>
    <w:rsid w:val="00F64886"/>
    <w:rsid w:val="00F64A3F"/>
    <w:rsid w:val="00F64A6C"/>
    <w:rsid w:val="00F652EB"/>
    <w:rsid w:val="00F65C8E"/>
    <w:rsid w:val="00F65CEA"/>
    <w:rsid w:val="00F65E28"/>
    <w:rsid w:val="00F65F1A"/>
    <w:rsid w:val="00F66007"/>
    <w:rsid w:val="00F66089"/>
    <w:rsid w:val="00F66209"/>
    <w:rsid w:val="00F662C7"/>
    <w:rsid w:val="00F66D32"/>
    <w:rsid w:val="00F67251"/>
    <w:rsid w:val="00F67260"/>
    <w:rsid w:val="00F677BC"/>
    <w:rsid w:val="00F67BA5"/>
    <w:rsid w:val="00F67FBD"/>
    <w:rsid w:val="00F702FE"/>
    <w:rsid w:val="00F7035B"/>
    <w:rsid w:val="00F70E4F"/>
    <w:rsid w:val="00F71095"/>
    <w:rsid w:val="00F716CC"/>
    <w:rsid w:val="00F71944"/>
    <w:rsid w:val="00F71AC1"/>
    <w:rsid w:val="00F72268"/>
    <w:rsid w:val="00F7260F"/>
    <w:rsid w:val="00F726DC"/>
    <w:rsid w:val="00F72ED8"/>
    <w:rsid w:val="00F730D9"/>
    <w:rsid w:val="00F73331"/>
    <w:rsid w:val="00F734D4"/>
    <w:rsid w:val="00F73534"/>
    <w:rsid w:val="00F73C33"/>
    <w:rsid w:val="00F73F6D"/>
    <w:rsid w:val="00F740D8"/>
    <w:rsid w:val="00F74CB3"/>
    <w:rsid w:val="00F75708"/>
    <w:rsid w:val="00F75C2D"/>
    <w:rsid w:val="00F75CE8"/>
    <w:rsid w:val="00F75D4C"/>
    <w:rsid w:val="00F75DB1"/>
    <w:rsid w:val="00F768D4"/>
    <w:rsid w:val="00F76DC5"/>
    <w:rsid w:val="00F77A69"/>
    <w:rsid w:val="00F81387"/>
    <w:rsid w:val="00F817C8"/>
    <w:rsid w:val="00F81B1F"/>
    <w:rsid w:val="00F830F1"/>
    <w:rsid w:val="00F836BE"/>
    <w:rsid w:val="00F83965"/>
    <w:rsid w:val="00F84078"/>
    <w:rsid w:val="00F842F5"/>
    <w:rsid w:val="00F84B1F"/>
    <w:rsid w:val="00F854DE"/>
    <w:rsid w:val="00F85824"/>
    <w:rsid w:val="00F85A1F"/>
    <w:rsid w:val="00F85D28"/>
    <w:rsid w:val="00F8645A"/>
    <w:rsid w:val="00F86FB3"/>
    <w:rsid w:val="00F87053"/>
    <w:rsid w:val="00F872A9"/>
    <w:rsid w:val="00F87395"/>
    <w:rsid w:val="00F878C7"/>
    <w:rsid w:val="00F87DEB"/>
    <w:rsid w:val="00F87EFB"/>
    <w:rsid w:val="00F9066F"/>
    <w:rsid w:val="00F90C6C"/>
    <w:rsid w:val="00F9266B"/>
    <w:rsid w:val="00F92BCF"/>
    <w:rsid w:val="00F9368A"/>
    <w:rsid w:val="00F93F4B"/>
    <w:rsid w:val="00F9475F"/>
    <w:rsid w:val="00F94FD7"/>
    <w:rsid w:val="00F96097"/>
    <w:rsid w:val="00F9610A"/>
    <w:rsid w:val="00F961B1"/>
    <w:rsid w:val="00F961F5"/>
    <w:rsid w:val="00F971DF"/>
    <w:rsid w:val="00F97352"/>
    <w:rsid w:val="00F97DD1"/>
    <w:rsid w:val="00F97DD6"/>
    <w:rsid w:val="00F97DFE"/>
    <w:rsid w:val="00FA0268"/>
    <w:rsid w:val="00FA04A3"/>
    <w:rsid w:val="00FA06AC"/>
    <w:rsid w:val="00FA07D8"/>
    <w:rsid w:val="00FA0E80"/>
    <w:rsid w:val="00FA152A"/>
    <w:rsid w:val="00FA185A"/>
    <w:rsid w:val="00FA1A9D"/>
    <w:rsid w:val="00FA2362"/>
    <w:rsid w:val="00FA2AEB"/>
    <w:rsid w:val="00FA2B7C"/>
    <w:rsid w:val="00FA2D57"/>
    <w:rsid w:val="00FA33A7"/>
    <w:rsid w:val="00FA3598"/>
    <w:rsid w:val="00FA36D0"/>
    <w:rsid w:val="00FA4201"/>
    <w:rsid w:val="00FA46E6"/>
    <w:rsid w:val="00FA4C3B"/>
    <w:rsid w:val="00FA51CC"/>
    <w:rsid w:val="00FA59A6"/>
    <w:rsid w:val="00FA6216"/>
    <w:rsid w:val="00FA6464"/>
    <w:rsid w:val="00FA676C"/>
    <w:rsid w:val="00FA6A6B"/>
    <w:rsid w:val="00FA6B2C"/>
    <w:rsid w:val="00FA712E"/>
    <w:rsid w:val="00FA7264"/>
    <w:rsid w:val="00FA7343"/>
    <w:rsid w:val="00FA7358"/>
    <w:rsid w:val="00FA743E"/>
    <w:rsid w:val="00FA762C"/>
    <w:rsid w:val="00FA76F8"/>
    <w:rsid w:val="00FB0057"/>
    <w:rsid w:val="00FB02A5"/>
    <w:rsid w:val="00FB034C"/>
    <w:rsid w:val="00FB03A5"/>
    <w:rsid w:val="00FB0511"/>
    <w:rsid w:val="00FB0D71"/>
    <w:rsid w:val="00FB1714"/>
    <w:rsid w:val="00FB185C"/>
    <w:rsid w:val="00FB24D6"/>
    <w:rsid w:val="00FB2658"/>
    <w:rsid w:val="00FB304F"/>
    <w:rsid w:val="00FB34A1"/>
    <w:rsid w:val="00FB34AB"/>
    <w:rsid w:val="00FB3527"/>
    <w:rsid w:val="00FB3E0D"/>
    <w:rsid w:val="00FB40AA"/>
    <w:rsid w:val="00FB4963"/>
    <w:rsid w:val="00FB4F7A"/>
    <w:rsid w:val="00FB528A"/>
    <w:rsid w:val="00FB556B"/>
    <w:rsid w:val="00FB5A69"/>
    <w:rsid w:val="00FB5B67"/>
    <w:rsid w:val="00FB5C2A"/>
    <w:rsid w:val="00FB60A9"/>
    <w:rsid w:val="00FB688C"/>
    <w:rsid w:val="00FB729E"/>
    <w:rsid w:val="00FB752C"/>
    <w:rsid w:val="00FB75C8"/>
    <w:rsid w:val="00FB78E1"/>
    <w:rsid w:val="00FC0082"/>
    <w:rsid w:val="00FC0113"/>
    <w:rsid w:val="00FC0896"/>
    <w:rsid w:val="00FC1070"/>
    <w:rsid w:val="00FC1F25"/>
    <w:rsid w:val="00FC202C"/>
    <w:rsid w:val="00FC250D"/>
    <w:rsid w:val="00FC289A"/>
    <w:rsid w:val="00FC2BFF"/>
    <w:rsid w:val="00FC3779"/>
    <w:rsid w:val="00FC39BA"/>
    <w:rsid w:val="00FC3AB7"/>
    <w:rsid w:val="00FC4284"/>
    <w:rsid w:val="00FC47C3"/>
    <w:rsid w:val="00FC4A30"/>
    <w:rsid w:val="00FC4F9B"/>
    <w:rsid w:val="00FC5287"/>
    <w:rsid w:val="00FC681F"/>
    <w:rsid w:val="00FC6B5D"/>
    <w:rsid w:val="00FC7768"/>
    <w:rsid w:val="00FC7992"/>
    <w:rsid w:val="00FC7B5A"/>
    <w:rsid w:val="00FD0189"/>
    <w:rsid w:val="00FD0276"/>
    <w:rsid w:val="00FD07D1"/>
    <w:rsid w:val="00FD0B47"/>
    <w:rsid w:val="00FD1CBA"/>
    <w:rsid w:val="00FD21A0"/>
    <w:rsid w:val="00FD22FA"/>
    <w:rsid w:val="00FD235B"/>
    <w:rsid w:val="00FD23B2"/>
    <w:rsid w:val="00FD2B56"/>
    <w:rsid w:val="00FD3463"/>
    <w:rsid w:val="00FD362E"/>
    <w:rsid w:val="00FD4482"/>
    <w:rsid w:val="00FD46AD"/>
    <w:rsid w:val="00FD4883"/>
    <w:rsid w:val="00FD4D74"/>
    <w:rsid w:val="00FD512A"/>
    <w:rsid w:val="00FD513A"/>
    <w:rsid w:val="00FD536B"/>
    <w:rsid w:val="00FD54C2"/>
    <w:rsid w:val="00FD5C42"/>
    <w:rsid w:val="00FD6C10"/>
    <w:rsid w:val="00FD76EC"/>
    <w:rsid w:val="00FD77F4"/>
    <w:rsid w:val="00FD7F67"/>
    <w:rsid w:val="00FE006F"/>
    <w:rsid w:val="00FE00A8"/>
    <w:rsid w:val="00FE0634"/>
    <w:rsid w:val="00FE082C"/>
    <w:rsid w:val="00FE0B3D"/>
    <w:rsid w:val="00FE11E4"/>
    <w:rsid w:val="00FE12C6"/>
    <w:rsid w:val="00FE16D6"/>
    <w:rsid w:val="00FE1774"/>
    <w:rsid w:val="00FE17AE"/>
    <w:rsid w:val="00FE1906"/>
    <w:rsid w:val="00FE1BE7"/>
    <w:rsid w:val="00FE1FE9"/>
    <w:rsid w:val="00FE2291"/>
    <w:rsid w:val="00FE22F4"/>
    <w:rsid w:val="00FE2415"/>
    <w:rsid w:val="00FE24C5"/>
    <w:rsid w:val="00FE253A"/>
    <w:rsid w:val="00FE2AFB"/>
    <w:rsid w:val="00FE2B5A"/>
    <w:rsid w:val="00FE331C"/>
    <w:rsid w:val="00FE33DA"/>
    <w:rsid w:val="00FE38F6"/>
    <w:rsid w:val="00FE3BA9"/>
    <w:rsid w:val="00FE3BBD"/>
    <w:rsid w:val="00FE3D81"/>
    <w:rsid w:val="00FE3F33"/>
    <w:rsid w:val="00FE4193"/>
    <w:rsid w:val="00FE46E3"/>
    <w:rsid w:val="00FE4B3D"/>
    <w:rsid w:val="00FE57C3"/>
    <w:rsid w:val="00FE57E4"/>
    <w:rsid w:val="00FE59D2"/>
    <w:rsid w:val="00FE5DAE"/>
    <w:rsid w:val="00FE77E5"/>
    <w:rsid w:val="00FE7958"/>
    <w:rsid w:val="00FE7C36"/>
    <w:rsid w:val="00FF04B3"/>
    <w:rsid w:val="00FF172C"/>
    <w:rsid w:val="00FF177D"/>
    <w:rsid w:val="00FF1B1C"/>
    <w:rsid w:val="00FF1E9D"/>
    <w:rsid w:val="00FF1FBD"/>
    <w:rsid w:val="00FF2033"/>
    <w:rsid w:val="00FF25AC"/>
    <w:rsid w:val="00FF2EAB"/>
    <w:rsid w:val="00FF4D46"/>
    <w:rsid w:val="00FF511C"/>
    <w:rsid w:val="00FF5C15"/>
    <w:rsid w:val="00FF6550"/>
    <w:rsid w:val="00FF65F6"/>
    <w:rsid w:val="00FF7157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6D0147-BCC6-4D13-BFC3-795B906A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1F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4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43DD"/>
  </w:style>
  <w:style w:type="paragraph" w:styleId="a6">
    <w:name w:val="footer"/>
    <w:basedOn w:val="a"/>
    <w:link w:val="a7"/>
    <w:uiPriority w:val="99"/>
    <w:unhideWhenUsed/>
    <w:rsid w:val="00C84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43DD"/>
  </w:style>
  <w:style w:type="paragraph" w:styleId="a8">
    <w:name w:val="No Spacing"/>
    <w:link w:val="a9"/>
    <w:uiPriority w:val="1"/>
    <w:qFormat/>
    <w:rsid w:val="00C843DD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C843DD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CB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07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11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annotation text"/>
    <w:basedOn w:val="a"/>
    <w:link w:val="ad"/>
    <w:rsid w:val="00124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rsid w:val="0012413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5C39E-54C4-4C9C-94B8-5AB15470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KretininaEB</dc:creator>
  <cp:lastModifiedBy>Тимофеева Ирина Александровна</cp:lastModifiedBy>
  <cp:revision>72</cp:revision>
  <cp:lastPrinted>2026-04-14T10:35:00Z</cp:lastPrinted>
  <dcterms:created xsi:type="dcterms:W3CDTF">2022-12-19T10:35:00Z</dcterms:created>
  <dcterms:modified xsi:type="dcterms:W3CDTF">2026-04-14T10:36:00Z</dcterms:modified>
</cp:coreProperties>
</file>